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94B40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31E8A3F4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0770517A" w14:textId="77777777" w:rsidTr="00840BEA">
        <w:trPr>
          <w:cantSplit/>
          <w:trHeight w:val="570"/>
        </w:trPr>
        <w:tc>
          <w:tcPr>
            <w:tcW w:w="2338" w:type="dxa"/>
            <w:shd w:val="clear" w:color="auto" w:fill="D9D9D9"/>
            <w:vAlign w:val="center"/>
          </w:tcPr>
          <w:p w14:paraId="44E688FA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5B21C7A5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9F4E334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2BD08B4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29038775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58E73486" w14:textId="77777777" w:rsidTr="00840BEA">
        <w:trPr>
          <w:cantSplit/>
          <w:trHeight w:val="625"/>
        </w:trPr>
        <w:tc>
          <w:tcPr>
            <w:tcW w:w="2338" w:type="dxa"/>
            <w:shd w:val="clear" w:color="auto" w:fill="D9D9D9"/>
            <w:vAlign w:val="center"/>
          </w:tcPr>
          <w:p w14:paraId="7AF261C0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3F9CF7F0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03E08F54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FC94B5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38D6DC8F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25D838A9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730275A5" w14:textId="4603C85B" w:rsidR="003961E0" w:rsidRPr="00AB37AC" w:rsidRDefault="00840BEA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40BEA">
              <w:rPr>
                <w:rFonts w:ascii="Tahoma" w:hAnsi="Tahoma" w:cs="Tahoma"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Assessment</w:t>
            </w:r>
            <w:proofErr w:type="spellEnd"/>
          </w:p>
        </w:tc>
        <w:tc>
          <w:tcPr>
            <w:tcW w:w="1843" w:type="dxa"/>
            <w:shd w:val="clear" w:color="auto" w:fill="D9D9D9"/>
            <w:vAlign w:val="center"/>
          </w:tcPr>
          <w:p w14:paraId="40683B5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79BA6BDF" w14:textId="154F5147" w:rsidR="003961E0" w:rsidRPr="00AB37AC" w:rsidRDefault="00A76EDC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0</w:t>
            </w:r>
            <w:r w:rsidR="007B6250">
              <w:rPr>
                <w:rFonts w:ascii="Tahoma" w:hAnsi="Tahoma" w:cs="Tahoma"/>
                <w:sz w:val="18"/>
                <w:szCs w:val="18"/>
              </w:rPr>
              <w:t>4</w:t>
            </w:r>
            <w:r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840BEA">
              <w:rPr>
                <w:rFonts w:ascii="Tahoma" w:hAnsi="Tahoma" w:cs="Tahoma"/>
                <w:sz w:val="18"/>
                <w:szCs w:val="18"/>
              </w:rPr>
              <w:t>HTA/</w:t>
            </w:r>
            <w:r w:rsidRPr="00AB37AC">
              <w:rPr>
                <w:rFonts w:ascii="Tahoma" w:hAnsi="Tahoma" w:cs="Tahoma"/>
                <w:sz w:val="18"/>
                <w:szCs w:val="18"/>
              </w:rPr>
              <w:t>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840BEA">
              <w:rPr>
                <w:rFonts w:ascii="Tahoma" w:hAnsi="Tahoma" w:cs="Tahoma"/>
                <w:sz w:val="18"/>
                <w:szCs w:val="18"/>
              </w:rPr>
              <w:t>21</w:t>
            </w:r>
          </w:p>
        </w:tc>
      </w:tr>
      <w:tr w:rsidR="003961E0" w:rsidRPr="00AB37AC" w14:paraId="170569F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85C0F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2ED9613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Miejsce realizacji szkolenia</w:t>
            </w:r>
          </w:p>
          <w:p w14:paraId="64740D5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5331AF6E" w14:textId="1E4FEF0E" w:rsidR="00BF234F" w:rsidRPr="00AB37AC" w:rsidRDefault="00840BEA" w:rsidP="007469C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>SZKOLENIA PROWADZONE W FORMIE ZDALNEJ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NA PLATFORMIE ZOOM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23F876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62FF971D" w14:textId="77777777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025521FC" w14:textId="4591A3EC" w:rsidR="00BF234F" w:rsidRPr="00AB37AC" w:rsidRDefault="007B6250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09-10.</w:t>
            </w:r>
            <w:r w:rsidR="0038094B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6</w:t>
            </w:r>
            <w:r w:rsidR="00840BEA">
              <w:rPr>
                <w:rFonts w:ascii="Tahoma" w:hAnsi="Tahoma" w:cs="Tahoma"/>
                <w:sz w:val="18"/>
                <w:szCs w:val="18"/>
              </w:rPr>
              <w:t>.2021 r</w:t>
            </w:r>
            <w:r w:rsidR="00AB37AC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840BEA" w:rsidRPr="00AB37AC" w14:paraId="6EC3EE7D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BFAD2F" w14:textId="77777777" w:rsidR="00840BEA" w:rsidRPr="00AB37AC" w:rsidRDefault="00840BEA" w:rsidP="00840BE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ACD8" w14:textId="69AC4F55" w:rsidR="00840BEA" w:rsidRPr="00AB37AC" w:rsidRDefault="00840BEA" w:rsidP="00840BE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840BEA">
              <w:rPr>
                <w:rFonts w:ascii="Tahoma" w:hAnsi="Tahoma" w:cs="Tahoma"/>
                <w:sz w:val="18"/>
                <w:szCs w:val="18"/>
              </w:rPr>
              <w:t>Prof. dr hab. Mari</w:t>
            </w:r>
            <w:r w:rsidR="00063B56">
              <w:rPr>
                <w:rFonts w:ascii="Tahoma" w:hAnsi="Tahoma" w:cs="Tahoma"/>
                <w:sz w:val="18"/>
                <w:szCs w:val="18"/>
              </w:rPr>
              <w:t>a</w:t>
            </w:r>
            <w:r w:rsidRPr="00840BEA">
              <w:rPr>
                <w:rFonts w:ascii="Tahoma" w:hAnsi="Tahoma" w:cs="Tahoma"/>
                <w:sz w:val="18"/>
                <w:szCs w:val="18"/>
              </w:rPr>
              <w:t xml:space="preserve"> Węgrzyn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76B295" w14:textId="77777777" w:rsidR="00840BEA" w:rsidRPr="00AB37AC" w:rsidRDefault="00840BEA" w:rsidP="00840BE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EF59" w14:textId="5FE9FA4C" w:rsidR="00840BEA" w:rsidRPr="00AB37AC" w:rsidRDefault="00840BEA" w:rsidP="00840BE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16</w:t>
            </w:r>
          </w:p>
        </w:tc>
      </w:tr>
    </w:tbl>
    <w:p w14:paraId="6DA12459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417EF35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134"/>
        <w:gridCol w:w="850"/>
        <w:gridCol w:w="6729"/>
      </w:tblGrid>
      <w:tr w:rsidR="00E7719B" w:rsidRPr="00AB37AC" w14:paraId="6898DEB4" w14:textId="2C75CE54" w:rsidTr="00E7719B"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3E491B6E" w14:textId="77777777" w:rsidR="00E7719B" w:rsidRPr="00AB37AC" w:rsidRDefault="00E7719B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134" w:type="dxa"/>
            <w:vAlign w:val="center"/>
          </w:tcPr>
          <w:p w14:paraId="15AE1CDC" w14:textId="77777777" w:rsidR="00E7719B" w:rsidRPr="00AB37AC" w:rsidRDefault="00E7719B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850" w:type="dxa"/>
            <w:vAlign w:val="center"/>
          </w:tcPr>
          <w:p w14:paraId="5395EBDA" w14:textId="77777777" w:rsidR="00E7719B" w:rsidRPr="00AB37AC" w:rsidRDefault="00E7719B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729" w:type="dxa"/>
            <w:vAlign w:val="center"/>
          </w:tcPr>
          <w:p w14:paraId="3985F26C" w14:textId="77777777" w:rsidR="00E7719B" w:rsidRPr="00AB37AC" w:rsidRDefault="00E7719B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E7719B" w:rsidRPr="00AB37AC" w14:paraId="2C89DA15" w14:textId="4F94BFB7" w:rsidTr="00E7719B">
        <w:trPr>
          <w:cantSplit/>
          <w:trHeight w:val="720"/>
        </w:trPr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A49FE4" w14:textId="77777777" w:rsidR="00E7719B" w:rsidRPr="00AB37AC" w:rsidRDefault="00E7719B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1</w:t>
            </w:r>
          </w:p>
          <w:p w14:paraId="0596DB61" w14:textId="177ABC9E" w:rsidR="00E7719B" w:rsidRPr="00AB37AC" w:rsidRDefault="00E7719B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09.06.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20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21</w:t>
            </w:r>
          </w:p>
          <w:p w14:paraId="076ABAC9" w14:textId="7CA58DC2" w:rsidR="00E7719B" w:rsidRPr="00AB37AC" w:rsidRDefault="00E7719B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Środa</w:t>
            </w:r>
          </w:p>
          <w:p w14:paraId="248C5A62" w14:textId="77777777" w:rsidR="00E7719B" w:rsidRPr="00AB37AC" w:rsidRDefault="00E7719B" w:rsidP="00885367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741F45" w14:textId="77777777" w:rsidR="00E7719B" w:rsidRPr="00AB37AC" w:rsidRDefault="00E7719B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7CE06059" w14:textId="77777777" w:rsidR="00E7719B" w:rsidRPr="00AB37AC" w:rsidRDefault="00E7719B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46DD1EB5" w14:textId="2803CD2C" w:rsidR="00E7719B" w:rsidRPr="00AB37AC" w:rsidRDefault="00E7719B" w:rsidP="00267098">
            <w:pPr>
              <w:spacing w:before="120" w:after="120"/>
              <w:jc w:val="both"/>
              <w:outlineLvl w:val="1"/>
              <w:rPr>
                <w:rFonts w:ascii="Tahoma" w:hAnsi="Tahoma" w:cs="Tahoma"/>
                <w:sz w:val="18"/>
                <w:szCs w:val="18"/>
              </w:rPr>
            </w:pPr>
            <w:r w:rsidRPr="00840BEA">
              <w:rPr>
                <w:rFonts w:ascii="Tahoma" w:hAnsi="Tahoma" w:cs="Tahoma"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sz w:val="18"/>
                <w:szCs w:val="18"/>
              </w:rPr>
              <w:t>Assessment</w:t>
            </w:r>
            <w:proofErr w:type="spellEnd"/>
          </w:p>
        </w:tc>
      </w:tr>
      <w:tr w:rsidR="00E7719B" w:rsidRPr="00AB37AC" w14:paraId="6105E040" w14:textId="572230D3" w:rsidTr="00E7719B">
        <w:trPr>
          <w:cantSplit/>
          <w:trHeight w:val="369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01DB0" w14:textId="77777777" w:rsidR="00E7719B" w:rsidRPr="00AB37AC" w:rsidRDefault="00E7719B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30FFBC69" w14:textId="77777777" w:rsidR="00E7719B" w:rsidRPr="00AB37AC" w:rsidRDefault="00E7719B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5DEBC8F5" w14:textId="77777777" w:rsidR="00E7719B" w:rsidRPr="00AB37AC" w:rsidRDefault="00E7719B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E7719B" w:rsidRPr="00AB37AC" w14:paraId="5178B36F" w14:textId="7287D384" w:rsidTr="00E7719B">
        <w:trPr>
          <w:cantSplit/>
          <w:trHeight w:val="536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8E1CC" w14:textId="77777777" w:rsidR="00E7719B" w:rsidRPr="00AB37AC" w:rsidRDefault="00E7719B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7B342F" w14:textId="77777777" w:rsidR="00E7719B" w:rsidRPr="00AB37AC" w:rsidRDefault="00E7719B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DF08D" w14:textId="77777777" w:rsidR="00E7719B" w:rsidRPr="00AB37AC" w:rsidRDefault="00E7719B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22522645" w14:textId="0D49A2CE" w:rsidR="00E7719B" w:rsidRPr="00840BEA" w:rsidRDefault="00E7719B" w:rsidP="00840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E7719B" w:rsidRPr="00AB37AC" w14:paraId="05F0BA36" w14:textId="6DF327F7" w:rsidTr="00E7719B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885F0" w14:textId="77777777" w:rsidR="00E7719B" w:rsidRPr="00AB37AC" w:rsidRDefault="00E7719B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76870F24" w14:textId="77777777" w:rsidR="00E7719B" w:rsidRPr="00AB37AC" w:rsidRDefault="00E7719B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365CD8CE" w14:textId="77777777" w:rsidR="00E7719B" w:rsidRPr="00AB37AC" w:rsidRDefault="00E7719B" w:rsidP="00267098">
            <w:pPr>
              <w:pStyle w:val="Tytu"/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2F63313" w14:textId="77777777" w:rsidR="00E7719B" w:rsidRPr="00AB37AC" w:rsidRDefault="00E7719B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E7719B" w:rsidRPr="00AB37AC" w14:paraId="11FF62F6" w14:textId="6D787DE1" w:rsidTr="00E7719B">
        <w:trPr>
          <w:cantSplit/>
          <w:trHeight w:val="524"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5D77" w14:textId="77777777" w:rsidR="00E7719B" w:rsidRPr="00AB37AC" w:rsidRDefault="00E7719B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12292BF" w14:textId="77777777" w:rsidR="00E7719B" w:rsidRPr="00AB37AC" w:rsidRDefault="00E7719B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6646E40" w14:textId="77777777" w:rsidR="00E7719B" w:rsidRPr="00AB37AC" w:rsidRDefault="00E7719B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25E63DF5" w14:textId="645A9CFC" w:rsidR="00E7719B" w:rsidRPr="00840BEA" w:rsidRDefault="00E7719B" w:rsidP="00840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E7719B" w:rsidRPr="00AB37AC" w14:paraId="5188E482" w14:textId="0EA0D107" w:rsidTr="00E7719B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8437BC" w14:textId="77777777" w:rsidR="00E7719B" w:rsidRPr="00AB37AC" w:rsidRDefault="00E7719B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45ADBE6" w14:textId="77777777" w:rsidR="00E7719B" w:rsidRPr="00AB37AC" w:rsidRDefault="00E7719B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CB2CDA9" w14:textId="77777777" w:rsidR="00E7719B" w:rsidRPr="00AB37AC" w:rsidRDefault="00E7719B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E7719B" w:rsidRPr="00AB37AC" w14:paraId="6C6C62A8" w14:textId="49D368D9" w:rsidTr="00E7719B">
        <w:trPr>
          <w:cantSplit/>
          <w:trHeight w:val="540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332E3" w14:textId="77777777" w:rsidR="00E7719B" w:rsidRPr="00AB37AC" w:rsidRDefault="00E7719B" w:rsidP="00063B5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4B3E8E8" w14:textId="77777777" w:rsidR="00E7719B" w:rsidRPr="00AB37AC" w:rsidRDefault="00E7719B" w:rsidP="00063B56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FB0032" w14:textId="77777777" w:rsidR="00E7719B" w:rsidRPr="00AB37AC" w:rsidRDefault="00E7719B" w:rsidP="00063B56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1C435801" w14:textId="60689CC4" w:rsidR="00E7719B" w:rsidRPr="00AB37AC" w:rsidRDefault="00E7719B" w:rsidP="00063B5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E7719B" w:rsidRPr="00AB37AC" w14:paraId="5863563F" w14:textId="572F82F3" w:rsidTr="00E7719B">
        <w:trPr>
          <w:cantSplit/>
          <w:trHeight w:val="562"/>
        </w:trPr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1BB9F" w14:textId="77777777" w:rsidR="00E7719B" w:rsidRPr="00AB37AC" w:rsidRDefault="00E7719B" w:rsidP="00063B56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2</w:t>
            </w:r>
          </w:p>
          <w:p w14:paraId="0E0329EF" w14:textId="303F9993" w:rsidR="00E7719B" w:rsidRPr="00AB37AC" w:rsidRDefault="00E7719B" w:rsidP="00063B56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10.06.2021Czwartek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6C7058" w14:textId="77777777" w:rsidR="00E7719B" w:rsidRPr="00AB37AC" w:rsidRDefault="00E7719B" w:rsidP="00063B56">
            <w:pPr>
              <w:pStyle w:val="Tytu"/>
              <w:spacing w:before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D1EB47E" w14:textId="77777777" w:rsidR="00E7719B" w:rsidRPr="00AB37AC" w:rsidRDefault="00E7719B" w:rsidP="00063B56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3DFEF50E" w14:textId="48392534" w:rsidR="00E7719B" w:rsidRPr="00AB37AC" w:rsidRDefault="00E7719B" w:rsidP="00063B56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E7719B" w:rsidRPr="00AB37AC" w14:paraId="19F86355" w14:textId="36793345" w:rsidTr="00E7719B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08E91" w14:textId="77777777" w:rsidR="00E7719B" w:rsidRPr="00AB37AC" w:rsidRDefault="00E7719B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289A4F28" w14:textId="77777777" w:rsidR="00E7719B" w:rsidRPr="00AB37AC" w:rsidRDefault="00E7719B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42DB7C63" w14:textId="77777777" w:rsidR="00E7719B" w:rsidRPr="00AB37AC" w:rsidRDefault="00E7719B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E7719B" w:rsidRPr="00AB37AC" w14:paraId="6C8F4E82" w14:textId="38F32875" w:rsidTr="00E7719B">
        <w:trPr>
          <w:cantSplit/>
          <w:trHeight w:val="534"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783FA" w14:textId="77777777" w:rsidR="00E7719B" w:rsidRPr="00AB37AC" w:rsidRDefault="00E7719B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5EEE54" w14:textId="77777777" w:rsidR="00E7719B" w:rsidRPr="00AB37AC" w:rsidRDefault="00E7719B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9E48F" w14:textId="77777777" w:rsidR="00E7719B" w:rsidRPr="00AB37AC" w:rsidRDefault="00E7719B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0BF205D6" w14:textId="6962A43A" w:rsidR="00E7719B" w:rsidRPr="00AB37AC" w:rsidRDefault="00E7719B" w:rsidP="00840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E7719B" w:rsidRPr="00AB37AC" w14:paraId="7FBA9F61" w14:textId="658493DD" w:rsidTr="00E7719B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C3CB22" w14:textId="77777777" w:rsidR="00E7719B" w:rsidRPr="00AB37AC" w:rsidRDefault="00E7719B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254C593" w14:textId="77777777" w:rsidR="00E7719B" w:rsidRPr="00AB37AC" w:rsidRDefault="00E7719B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3B3B3"/>
            <w:vAlign w:val="center"/>
          </w:tcPr>
          <w:p w14:paraId="092C534D" w14:textId="77777777" w:rsidR="00E7719B" w:rsidRPr="00AB37AC" w:rsidRDefault="00E7719B" w:rsidP="00267098">
            <w:pPr>
              <w:pStyle w:val="Tytu"/>
              <w:spacing w:before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Obiad</w:t>
            </w:r>
          </w:p>
        </w:tc>
        <w:tc>
          <w:tcPr>
            <w:tcW w:w="6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14:paraId="04845B9D" w14:textId="77777777" w:rsidR="00E7719B" w:rsidRPr="00AB37AC" w:rsidRDefault="00E7719B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E7719B" w:rsidRPr="00AB37AC" w14:paraId="32AFA27E" w14:textId="697AF342" w:rsidTr="00E7719B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14121" w14:textId="77777777" w:rsidR="00E7719B" w:rsidRPr="00AB37AC" w:rsidRDefault="00E7719B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AAC5040" w14:textId="77777777" w:rsidR="00E7719B" w:rsidRPr="00AB37AC" w:rsidRDefault="00E7719B" w:rsidP="00840BEA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6254F" w14:textId="66AF8E41" w:rsidR="00E7719B" w:rsidRPr="00AB37AC" w:rsidRDefault="00E7719B" w:rsidP="006E29C2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4BB21E9E" w14:textId="01C54B12" w:rsidR="00E7719B" w:rsidRPr="00AB37AC" w:rsidRDefault="00E7719B" w:rsidP="00840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  <w:tr w:rsidR="00E7719B" w:rsidRPr="00AB37AC" w14:paraId="77860B98" w14:textId="7B495ABF" w:rsidTr="00E7719B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F97B64" w14:textId="77777777" w:rsidR="00E7719B" w:rsidRPr="00AB37AC" w:rsidRDefault="00E7719B" w:rsidP="00E012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BFF66F8" w14:textId="77777777" w:rsidR="00E7719B" w:rsidRPr="00AB37AC" w:rsidRDefault="00E7719B" w:rsidP="00267098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01E286A" w14:textId="77777777" w:rsidR="00E7719B" w:rsidRPr="00AB37AC" w:rsidRDefault="00E7719B" w:rsidP="00267098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E7719B" w:rsidRPr="00AB37AC" w14:paraId="65680462" w14:textId="1B9D647E" w:rsidTr="00E7719B">
        <w:trPr>
          <w:cantSplit/>
        </w:trPr>
        <w:tc>
          <w:tcPr>
            <w:tcW w:w="10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7B423" w14:textId="77777777" w:rsidR="00E7719B" w:rsidRPr="00AB37AC" w:rsidRDefault="00E7719B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7468E89" w14:textId="77777777" w:rsidR="00E7719B" w:rsidRPr="00AB37AC" w:rsidRDefault="00E7719B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D7064B" w14:textId="77777777" w:rsidR="00E7719B" w:rsidRPr="00AB37AC" w:rsidRDefault="00E7719B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C1953FE" w14:textId="77777777" w:rsidR="00E7719B" w:rsidRPr="00AB37AC" w:rsidRDefault="00E7719B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2B83515" w14:textId="77777777" w:rsidR="00E7719B" w:rsidRPr="00AB37AC" w:rsidRDefault="00E7719B" w:rsidP="00840BEA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729" w:type="dxa"/>
            <w:tcBorders>
              <w:bottom w:val="single" w:sz="4" w:space="0" w:color="auto"/>
            </w:tcBorders>
            <w:vAlign w:val="center"/>
          </w:tcPr>
          <w:p w14:paraId="0FD91935" w14:textId="5E91522F" w:rsidR="00E7719B" w:rsidRPr="00AB37AC" w:rsidRDefault="00E7719B" w:rsidP="00840BEA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HB HTA –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Hospital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Based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Health</w:t>
            </w:r>
            <w:proofErr w:type="spellEnd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 xml:space="preserve"> Technology </w:t>
            </w:r>
            <w:proofErr w:type="spellStart"/>
            <w:r w:rsidRPr="00840BEA">
              <w:rPr>
                <w:rFonts w:ascii="Tahoma" w:hAnsi="Tahoma" w:cs="Tahoma"/>
                <w:b w:val="0"/>
                <w:bCs/>
                <w:sz w:val="18"/>
                <w:szCs w:val="18"/>
              </w:rPr>
              <w:t>Assessment</w:t>
            </w:r>
            <w:proofErr w:type="spellEnd"/>
          </w:p>
        </w:tc>
      </w:tr>
    </w:tbl>
    <w:p w14:paraId="47FBCAD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01EE3" w14:textId="77777777" w:rsidR="005211AA" w:rsidRDefault="005211AA" w:rsidP="00E6745A">
      <w:r>
        <w:separator/>
      </w:r>
    </w:p>
  </w:endnote>
  <w:endnote w:type="continuationSeparator" w:id="0">
    <w:p w14:paraId="01E2A787" w14:textId="77777777" w:rsidR="005211AA" w:rsidRDefault="005211AA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91257" w14:textId="77777777" w:rsidR="00DE4309" w:rsidRPr="000C153E" w:rsidRDefault="006B0B29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DC2560">
      <w:rPr>
        <w:rFonts w:ascii="Calibri" w:hAnsi="Calibri"/>
        <w:noProof/>
        <w:sz w:val="18"/>
        <w:szCs w:val="20"/>
      </w:rPr>
      <w:t>3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DB6EB" w14:textId="77777777" w:rsidR="00DE4309" w:rsidRPr="00032FB4" w:rsidRDefault="006B0B29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194F43BE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875C8" w14:textId="77777777" w:rsidR="005211AA" w:rsidRDefault="005211AA" w:rsidP="00E6745A">
      <w:r>
        <w:separator/>
      </w:r>
    </w:p>
  </w:footnote>
  <w:footnote w:type="continuationSeparator" w:id="0">
    <w:p w14:paraId="29A551BC" w14:textId="77777777" w:rsidR="005211AA" w:rsidRDefault="005211AA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72401" w14:textId="505ECF66" w:rsidR="00DE4309" w:rsidRPr="00840BEA" w:rsidRDefault="00840BEA" w:rsidP="00840BEA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60474AE1" wp14:editId="033D4643">
          <wp:extent cx="3745230" cy="680223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6225" cy="689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10CA3"/>
    <w:rsid w:val="000275D7"/>
    <w:rsid w:val="00027A3A"/>
    <w:rsid w:val="000327C5"/>
    <w:rsid w:val="00032FB4"/>
    <w:rsid w:val="00036C19"/>
    <w:rsid w:val="00050FCD"/>
    <w:rsid w:val="000556B8"/>
    <w:rsid w:val="00062041"/>
    <w:rsid w:val="00062FE9"/>
    <w:rsid w:val="0006355B"/>
    <w:rsid w:val="00063B56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97A"/>
    <w:rsid w:val="00133005"/>
    <w:rsid w:val="00144F5A"/>
    <w:rsid w:val="00150C91"/>
    <w:rsid w:val="00155320"/>
    <w:rsid w:val="00156660"/>
    <w:rsid w:val="00157654"/>
    <w:rsid w:val="001740F3"/>
    <w:rsid w:val="00175117"/>
    <w:rsid w:val="00186B54"/>
    <w:rsid w:val="00192B58"/>
    <w:rsid w:val="00196A32"/>
    <w:rsid w:val="0019709A"/>
    <w:rsid w:val="001A670E"/>
    <w:rsid w:val="001A6DDB"/>
    <w:rsid w:val="001A79A8"/>
    <w:rsid w:val="001B1E50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64646"/>
    <w:rsid w:val="00266BD6"/>
    <w:rsid w:val="0026709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EC6"/>
    <w:rsid w:val="002C032B"/>
    <w:rsid w:val="002D2DAC"/>
    <w:rsid w:val="002D6B05"/>
    <w:rsid w:val="002D72FC"/>
    <w:rsid w:val="002E148D"/>
    <w:rsid w:val="002F3CF4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8094B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306B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7BF8"/>
    <w:rsid w:val="004B0722"/>
    <w:rsid w:val="004B37D3"/>
    <w:rsid w:val="004C669A"/>
    <w:rsid w:val="004D04E4"/>
    <w:rsid w:val="004D1C49"/>
    <w:rsid w:val="004D6555"/>
    <w:rsid w:val="004E0EC7"/>
    <w:rsid w:val="004F350F"/>
    <w:rsid w:val="004F640D"/>
    <w:rsid w:val="00500D98"/>
    <w:rsid w:val="00501F75"/>
    <w:rsid w:val="00505718"/>
    <w:rsid w:val="0051229E"/>
    <w:rsid w:val="00512AC1"/>
    <w:rsid w:val="005211AA"/>
    <w:rsid w:val="00524893"/>
    <w:rsid w:val="00531607"/>
    <w:rsid w:val="005420EE"/>
    <w:rsid w:val="005433B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84721"/>
    <w:rsid w:val="006912F8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29C2"/>
    <w:rsid w:val="006E7A5B"/>
    <w:rsid w:val="006F401B"/>
    <w:rsid w:val="006F4731"/>
    <w:rsid w:val="006F4A9D"/>
    <w:rsid w:val="006F6399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64C4"/>
    <w:rsid w:val="007A0D25"/>
    <w:rsid w:val="007A3D69"/>
    <w:rsid w:val="007A5156"/>
    <w:rsid w:val="007A6641"/>
    <w:rsid w:val="007B4015"/>
    <w:rsid w:val="007B6250"/>
    <w:rsid w:val="007B678C"/>
    <w:rsid w:val="007B6EC0"/>
    <w:rsid w:val="007C1640"/>
    <w:rsid w:val="007C5990"/>
    <w:rsid w:val="007D5232"/>
    <w:rsid w:val="007E1274"/>
    <w:rsid w:val="007F0887"/>
    <w:rsid w:val="008004ED"/>
    <w:rsid w:val="008043FB"/>
    <w:rsid w:val="008053DC"/>
    <w:rsid w:val="00810595"/>
    <w:rsid w:val="008105BA"/>
    <w:rsid w:val="008109B6"/>
    <w:rsid w:val="00813F52"/>
    <w:rsid w:val="00816A26"/>
    <w:rsid w:val="00825408"/>
    <w:rsid w:val="0083209F"/>
    <w:rsid w:val="00833D92"/>
    <w:rsid w:val="0083458F"/>
    <w:rsid w:val="00836A06"/>
    <w:rsid w:val="00840BEA"/>
    <w:rsid w:val="008419B8"/>
    <w:rsid w:val="00843479"/>
    <w:rsid w:val="00843591"/>
    <w:rsid w:val="008447E9"/>
    <w:rsid w:val="00847A74"/>
    <w:rsid w:val="00855052"/>
    <w:rsid w:val="008608FC"/>
    <w:rsid w:val="00863B81"/>
    <w:rsid w:val="00864D50"/>
    <w:rsid w:val="00871602"/>
    <w:rsid w:val="00881477"/>
    <w:rsid w:val="00885367"/>
    <w:rsid w:val="008873E2"/>
    <w:rsid w:val="00894406"/>
    <w:rsid w:val="0089560E"/>
    <w:rsid w:val="00895F92"/>
    <w:rsid w:val="008A1090"/>
    <w:rsid w:val="008A2033"/>
    <w:rsid w:val="008A36F8"/>
    <w:rsid w:val="008B06F5"/>
    <w:rsid w:val="008C1E43"/>
    <w:rsid w:val="008C3757"/>
    <w:rsid w:val="008D30A6"/>
    <w:rsid w:val="008D61B3"/>
    <w:rsid w:val="008D6DAF"/>
    <w:rsid w:val="008E31F8"/>
    <w:rsid w:val="008E362A"/>
    <w:rsid w:val="008E54ED"/>
    <w:rsid w:val="008E7CE9"/>
    <w:rsid w:val="008F4BCC"/>
    <w:rsid w:val="008F5C4D"/>
    <w:rsid w:val="00900DEC"/>
    <w:rsid w:val="0090168D"/>
    <w:rsid w:val="0091440E"/>
    <w:rsid w:val="00917E8A"/>
    <w:rsid w:val="009238F3"/>
    <w:rsid w:val="00924400"/>
    <w:rsid w:val="009310E5"/>
    <w:rsid w:val="00933E14"/>
    <w:rsid w:val="009417DA"/>
    <w:rsid w:val="0095636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30263"/>
    <w:rsid w:val="00A339AC"/>
    <w:rsid w:val="00A342F0"/>
    <w:rsid w:val="00A34C28"/>
    <w:rsid w:val="00A417FA"/>
    <w:rsid w:val="00A419C7"/>
    <w:rsid w:val="00A43006"/>
    <w:rsid w:val="00A44A06"/>
    <w:rsid w:val="00A44CBF"/>
    <w:rsid w:val="00A56671"/>
    <w:rsid w:val="00A60663"/>
    <w:rsid w:val="00A63058"/>
    <w:rsid w:val="00A647C4"/>
    <w:rsid w:val="00A67C94"/>
    <w:rsid w:val="00A70475"/>
    <w:rsid w:val="00A75FF3"/>
    <w:rsid w:val="00A765D9"/>
    <w:rsid w:val="00A76EDC"/>
    <w:rsid w:val="00A959D7"/>
    <w:rsid w:val="00A95E75"/>
    <w:rsid w:val="00AA09B8"/>
    <w:rsid w:val="00AA35CF"/>
    <w:rsid w:val="00AA36AE"/>
    <w:rsid w:val="00AA3EF7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4A6C"/>
    <w:rsid w:val="00B45492"/>
    <w:rsid w:val="00B52590"/>
    <w:rsid w:val="00B577BC"/>
    <w:rsid w:val="00B57BE2"/>
    <w:rsid w:val="00B605C3"/>
    <w:rsid w:val="00B609E7"/>
    <w:rsid w:val="00B7786D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5FDE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1217"/>
    <w:rsid w:val="00C0606F"/>
    <w:rsid w:val="00C10C0F"/>
    <w:rsid w:val="00C167E1"/>
    <w:rsid w:val="00C20E68"/>
    <w:rsid w:val="00C21C99"/>
    <w:rsid w:val="00C25370"/>
    <w:rsid w:val="00C3518A"/>
    <w:rsid w:val="00C40B62"/>
    <w:rsid w:val="00C44F82"/>
    <w:rsid w:val="00C47739"/>
    <w:rsid w:val="00C47996"/>
    <w:rsid w:val="00C5635D"/>
    <w:rsid w:val="00C56E69"/>
    <w:rsid w:val="00C62874"/>
    <w:rsid w:val="00C63C62"/>
    <w:rsid w:val="00C63E73"/>
    <w:rsid w:val="00C71656"/>
    <w:rsid w:val="00C800C2"/>
    <w:rsid w:val="00C80518"/>
    <w:rsid w:val="00C82CFE"/>
    <w:rsid w:val="00C85988"/>
    <w:rsid w:val="00C9017A"/>
    <w:rsid w:val="00C90612"/>
    <w:rsid w:val="00C91BB2"/>
    <w:rsid w:val="00CA7EDF"/>
    <w:rsid w:val="00CB353C"/>
    <w:rsid w:val="00CB7F8D"/>
    <w:rsid w:val="00CC1D8D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B6BF8"/>
    <w:rsid w:val="00DC1F7F"/>
    <w:rsid w:val="00DC2560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612DB"/>
    <w:rsid w:val="00E61EA4"/>
    <w:rsid w:val="00E6745A"/>
    <w:rsid w:val="00E75906"/>
    <w:rsid w:val="00E7719B"/>
    <w:rsid w:val="00E80A6F"/>
    <w:rsid w:val="00E8219F"/>
    <w:rsid w:val="00E86018"/>
    <w:rsid w:val="00E903B9"/>
    <w:rsid w:val="00EA3DCA"/>
    <w:rsid w:val="00EC0142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CAF"/>
    <w:rsid w:val="00F00BB7"/>
    <w:rsid w:val="00F0135F"/>
    <w:rsid w:val="00F0151C"/>
    <w:rsid w:val="00F10BAA"/>
    <w:rsid w:val="00F22B71"/>
    <w:rsid w:val="00F23FAF"/>
    <w:rsid w:val="00F245B7"/>
    <w:rsid w:val="00F27E4F"/>
    <w:rsid w:val="00F3039A"/>
    <w:rsid w:val="00F318EF"/>
    <w:rsid w:val="00F42E31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E0629"/>
    <w:rsid w:val="00FE106D"/>
    <w:rsid w:val="00FE1E6A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DADBA2"/>
  <w15:docId w15:val="{071F9401-E71B-4CC9-A1B4-00331049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10139D-B6D3-4B14-A128-E1F86BE81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2018-01-16T12:47:00Z</cp:lastPrinted>
  <dcterms:created xsi:type="dcterms:W3CDTF">2021-09-02T08:54:00Z</dcterms:created>
  <dcterms:modified xsi:type="dcterms:W3CDTF">2021-09-02T08:54:00Z</dcterms:modified>
</cp:coreProperties>
</file>