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1595E827" w:rsidR="003961E0" w:rsidRPr="00AB37AC" w:rsidRDefault="00795B13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</w:t>
            </w:r>
            <w:r w:rsidR="006F724F">
              <w:rPr>
                <w:rFonts w:ascii="Tahoma" w:hAnsi="Tahoma" w:cs="Tahoma"/>
                <w:sz w:val="18"/>
                <w:szCs w:val="18"/>
              </w:rPr>
              <w:t>6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27FF96CA" w:rsidR="00FD4CC0" w:rsidRPr="00C016D6" w:rsidRDefault="007E09D4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Hlk69117729"/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6F724F">
              <w:rPr>
                <w:rFonts w:ascii="Tahoma" w:hAnsi="Tahoma" w:cs="Tahoma"/>
                <w:sz w:val="18"/>
                <w:szCs w:val="18"/>
              </w:rPr>
              <w:t>4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4C4F1B">
              <w:rPr>
                <w:rFonts w:ascii="Tahoma" w:hAnsi="Tahoma" w:cs="Tahoma"/>
                <w:sz w:val="18"/>
                <w:szCs w:val="18"/>
              </w:rPr>
              <w:t>0</w:t>
            </w:r>
            <w:r w:rsidR="006F724F">
              <w:rPr>
                <w:rFonts w:ascii="Tahoma" w:hAnsi="Tahoma" w:cs="Tahoma"/>
                <w:sz w:val="18"/>
                <w:szCs w:val="18"/>
              </w:rPr>
              <w:t>5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  <w:r w:rsidR="006F724F">
              <w:rPr>
                <w:rFonts w:ascii="Tahoma" w:hAnsi="Tahoma" w:cs="Tahoma"/>
                <w:sz w:val="18"/>
                <w:szCs w:val="18"/>
              </w:rPr>
              <w:t>9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 w:rsidR="004E5364">
              <w:rPr>
                <w:rFonts w:ascii="Tahoma" w:hAnsi="Tahoma" w:cs="Tahoma"/>
                <w:sz w:val="18"/>
                <w:szCs w:val="18"/>
              </w:rPr>
              <w:t>0</w:t>
            </w:r>
            <w:r w:rsidR="006F724F">
              <w:rPr>
                <w:rFonts w:ascii="Tahoma" w:hAnsi="Tahoma" w:cs="Tahoma"/>
                <w:sz w:val="18"/>
                <w:szCs w:val="18"/>
              </w:rPr>
              <w:t>6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  <w:bookmarkEnd w:id="0"/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2"/>
        <w:gridCol w:w="1207"/>
        <w:gridCol w:w="1134"/>
        <w:gridCol w:w="6447"/>
      </w:tblGrid>
      <w:tr w:rsidR="00B903F6" w:rsidRPr="00AB37AC" w14:paraId="2C3E8799" w14:textId="77777777" w:rsidTr="00B903F6"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301E4D67" w14:textId="77777777" w:rsidR="00B903F6" w:rsidRPr="00AB37AC" w:rsidRDefault="00B903F6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07" w:type="dxa"/>
            <w:vAlign w:val="center"/>
          </w:tcPr>
          <w:p w14:paraId="158C31DA" w14:textId="77777777" w:rsidR="00B903F6" w:rsidRPr="00AB37AC" w:rsidRDefault="00B903F6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B903F6" w:rsidRPr="00AB37AC" w:rsidRDefault="00B903F6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7" w:type="dxa"/>
            <w:vAlign w:val="center"/>
          </w:tcPr>
          <w:p w14:paraId="30E0B6A4" w14:textId="77777777" w:rsidR="00B903F6" w:rsidRPr="00AB37AC" w:rsidRDefault="00B903F6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B903F6" w:rsidRPr="00AB37AC" w14:paraId="4324177D" w14:textId="77777777" w:rsidTr="00B903F6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0B4140A1" w:rsidR="00B903F6" w:rsidRPr="00AB37AC" w:rsidRDefault="00B903F6" w:rsidP="006F724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  <w:p w14:paraId="6F9A5D64" w14:textId="1C7CDCF6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24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05.2021</w:t>
            </w:r>
          </w:p>
          <w:p w14:paraId="0FFDB559" w14:textId="37C1C3A1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322E017" w14:textId="77777777" w:rsidR="00B903F6" w:rsidRPr="00AB37AC" w:rsidRDefault="00B903F6" w:rsidP="006F724F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4F3CD6C3" w:rsidR="00B903F6" w:rsidRPr="006F724F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B903F6" w:rsidRPr="00AB37AC" w14:paraId="5F821AD7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B903F6" w:rsidRPr="00AB37AC" w:rsidRDefault="00B903F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B903F6" w:rsidRPr="00AB37AC" w:rsidRDefault="00B903F6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B903F6" w:rsidRPr="00AB37AC" w:rsidRDefault="00B903F6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B903F6" w:rsidRPr="00AB37AC" w14:paraId="06755377" w14:textId="77777777" w:rsidTr="00B903F6">
        <w:trPr>
          <w:cantSplit/>
          <w:trHeight w:val="705"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DE71023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28ECCA6D" w:rsidR="00B903F6" w:rsidRPr="00AB37AC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B903F6" w:rsidRPr="00AB37AC" w14:paraId="19C29D21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B903F6" w:rsidRPr="00AB37AC" w:rsidRDefault="00B903F6" w:rsidP="00850B4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B903F6" w:rsidRPr="00AB37AC" w14:paraId="0E18B141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B9EC72E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73942410" w:rsidR="00B903F6" w:rsidRPr="00AB37AC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B903F6" w:rsidRPr="00AB37AC" w14:paraId="5DE59B57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B903F6" w:rsidRPr="00AB37AC" w14:paraId="12E16A74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2CD33240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3967C4F3" w:rsidR="00B903F6" w:rsidRPr="00AB37AC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Nowoczesne zarządzanie personelem w podmiocie leczniczym</w:t>
            </w:r>
          </w:p>
        </w:tc>
      </w:tr>
      <w:tr w:rsidR="00B903F6" w:rsidRPr="00AB37AC" w14:paraId="439952A2" w14:textId="77777777" w:rsidTr="00B903F6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32E6AAD1" w:rsidR="00B903F6" w:rsidRPr="00AB37AC" w:rsidRDefault="00B903F6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  <w:p w14:paraId="40C77610" w14:textId="3A910901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25.05.2021</w:t>
            </w:r>
          </w:p>
          <w:p w14:paraId="3F09109D" w14:textId="52770211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119DB939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B903F6" w:rsidRPr="00AB37AC" w14:paraId="499FE275" w14:textId="55B17059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B903F6" w:rsidRPr="00AB37AC" w:rsidRDefault="00B903F6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B903F6" w:rsidRPr="00AB37AC" w14:paraId="3D07B96E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63B470A0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B903F6" w:rsidRPr="00AB37AC" w14:paraId="11E7E880" w14:textId="0CBC7045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B903F6" w:rsidRPr="00AB37AC" w:rsidRDefault="00B903F6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B903F6" w:rsidRPr="00AB37AC" w14:paraId="2AE90E5C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4424C89E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B903F6" w:rsidRPr="00AB37AC" w14:paraId="7AEF3ACF" w14:textId="78407B65" w:rsidTr="00B903F6">
        <w:trPr>
          <w:cantSplit/>
          <w:trHeight w:val="50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B903F6" w:rsidRPr="00F10BAA" w:rsidRDefault="00B903F6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B903F6" w:rsidRPr="00AB37AC" w14:paraId="33917189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00AF1E92" w:rsidR="00B903F6" w:rsidRPr="004E5364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B903F6" w:rsidRPr="00AB37AC" w14:paraId="2B28C7E3" w14:textId="77777777" w:rsidTr="00B903F6">
        <w:trPr>
          <w:cantSplit/>
          <w:trHeight w:val="714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7F49" w14:textId="1DA33301" w:rsidR="00B903F6" w:rsidRPr="00AB37AC" w:rsidRDefault="00B903F6" w:rsidP="007E09D4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35B90483" w14:textId="7B578EB8" w:rsidR="00B903F6" w:rsidRPr="00AB37AC" w:rsidRDefault="00B903F6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07.06.2021</w:t>
            </w:r>
          </w:p>
          <w:p w14:paraId="0CBF69E1" w14:textId="10D31264" w:rsidR="00B903F6" w:rsidRPr="00AB37AC" w:rsidRDefault="00B903F6" w:rsidP="007E09D4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4A2A8D0D" w:rsidR="00B903F6" w:rsidRPr="00AB37AC" w:rsidRDefault="00B903F6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BD60543" w:rsidR="00B903F6" w:rsidRPr="00AB37AC" w:rsidRDefault="00B903F6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39381425" w:rsidR="00B903F6" w:rsidRPr="00AB37AC" w:rsidRDefault="00B903F6" w:rsidP="007E09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B903F6" w:rsidRPr="00AB37AC" w14:paraId="0224AC57" w14:textId="1177B2B6" w:rsidTr="00B903F6">
        <w:trPr>
          <w:cantSplit/>
          <w:trHeight w:val="55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44A74B6C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2215594D" w:rsidR="00B903F6" w:rsidRPr="00AB37AC" w:rsidRDefault="00B903F6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B903F6" w:rsidRPr="00AB37AC" w14:paraId="6C9C8DA0" w14:textId="77777777" w:rsidTr="00B903F6">
        <w:trPr>
          <w:cantSplit/>
          <w:trHeight w:val="706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B903F6" w:rsidRPr="00AB37AC" w:rsidRDefault="00B903F6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BBF316D" w:rsidR="00B903F6" w:rsidRPr="00AB37AC" w:rsidRDefault="00B903F6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2B520B89" w:rsidR="00B903F6" w:rsidRPr="00AB37AC" w:rsidRDefault="00B903F6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089E8554" w:rsidR="00B903F6" w:rsidRPr="00AB37AC" w:rsidRDefault="00B903F6" w:rsidP="007E09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B903F6" w:rsidRPr="00AB37AC" w14:paraId="5756DAF4" w14:textId="6418E995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2849CCF9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3B9CD703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B903F6" w:rsidRPr="00AB37AC" w14:paraId="795C54AD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B903F6" w:rsidRPr="00AB37AC" w:rsidRDefault="00B903F6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69EDA9FA" w:rsidR="00B903F6" w:rsidRPr="00AB37AC" w:rsidRDefault="00B903F6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2EB14ECA" w:rsidR="00B903F6" w:rsidRPr="00AB37AC" w:rsidRDefault="00B903F6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1A815B24" w:rsidR="00B903F6" w:rsidRPr="00AB37AC" w:rsidRDefault="00B903F6" w:rsidP="007E09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B903F6" w:rsidRPr="00AB37AC" w14:paraId="793CD3BD" w14:textId="3E884DFA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E8F912C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0BA0C62E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B903F6" w:rsidRPr="00AB37AC" w14:paraId="7DDEB960" w14:textId="77777777" w:rsidTr="00B903F6">
        <w:trPr>
          <w:cantSplit/>
          <w:trHeight w:val="798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B903F6" w:rsidRPr="00AB37AC" w:rsidRDefault="00B903F6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65A4C2B2" w:rsidR="00B903F6" w:rsidRPr="00AB37AC" w:rsidRDefault="00B903F6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0965BEF7" w:rsidR="00B903F6" w:rsidRPr="00AB37AC" w:rsidRDefault="00B903F6" w:rsidP="007E09D4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67C1EA30" w:rsidR="00B903F6" w:rsidRPr="00AB37AC" w:rsidRDefault="00B903F6" w:rsidP="007E09D4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B903F6" w:rsidRPr="00AB37AC" w14:paraId="5606A66E" w14:textId="77777777" w:rsidTr="00B903F6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B975" w14:textId="26B25FF3" w:rsidR="00B903F6" w:rsidRPr="00AB37AC" w:rsidRDefault="00B903F6" w:rsidP="006F724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6E99BB1" w14:textId="4F11592D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08.06.2021</w:t>
            </w:r>
          </w:p>
          <w:p w14:paraId="29080E6E" w14:textId="386A138A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33CC1C28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A0623CE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6597F70E" w:rsidR="00B903F6" w:rsidRPr="006F724F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B903F6" w:rsidRPr="00AB37AC" w14:paraId="1C6C2AF0" w14:textId="3A8776E5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1B741190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E46D37A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B903F6" w:rsidRPr="00AB37AC" w14:paraId="64E28430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3D31AA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07C7AF39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397FD463" w:rsidR="00B903F6" w:rsidRPr="00795B13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B903F6" w:rsidRPr="00AB37AC" w14:paraId="19D3A655" w14:textId="57EE1AAD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5A3D8AB0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0A97ED05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B903F6" w:rsidRPr="00AB37AC" w14:paraId="6658AEA3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3C93E7D1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024" w14:textId="77777777" w:rsidR="00B903F6" w:rsidRPr="00AB37AC" w:rsidRDefault="00B903F6" w:rsidP="006F724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F2166" w14:textId="77777777" w:rsidR="00B903F6" w:rsidRPr="00AB37AC" w:rsidRDefault="00B903F6" w:rsidP="006F724F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0BC4D73A" w:rsidR="00B903F6" w:rsidRPr="00795B13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B903F6" w:rsidRPr="00AB37AC" w14:paraId="47163C52" w14:textId="3AD3BE4C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0E733420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3982A09D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B903F6" w:rsidRPr="00AB37AC" w14:paraId="550AF0EC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519A8DFB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C90D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D3EBCA8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388B45E8" w:rsidR="00B903F6" w:rsidRPr="00795B13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B903F6" w14:paraId="00E9584B" w14:textId="77777777" w:rsidTr="00B903F6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C88C" w14:textId="77777777" w:rsidR="00B903F6" w:rsidRDefault="00B903F6" w:rsidP="006F724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39DF762E" w14:textId="43A2C16E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14.06.2021</w:t>
            </w:r>
          </w:p>
          <w:p w14:paraId="4CC59BF3" w14:textId="0A3CCE3C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Poniedziałek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9FEE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4175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F0BB" w14:textId="4466CB8A" w:rsidR="00B903F6" w:rsidRDefault="00B903F6" w:rsidP="006F724F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sz w:val="18"/>
                <w:szCs w:val="18"/>
              </w:rPr>
              <w:t xml:space="preserve"> ( RODO)</w:t>
            </w:r>
          </w:p>
        </w:tc>
      </w:tr>
      <w:tr w:rsidR="00B903F6" w14:paraId="11A00DD7" w14:textId="77777777" w:rsidTr="00B903F6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E0C8" w14:textId="77777777" w:rsidR="00B903F6" w:rsidRDefault="00B903F6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4782097" w14:textId="77777777" w:rsidR="00B903F6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F870E38" w14:textId="77777777" w:rsidR="00B903F6" w:rsidRDefault="00B903F6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B903F6" w14:paraId="3A9E6D22" w14:textId="77777777" w:rsidTr="00B903F6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76E" w14:textId="77777777" w:rsidR="00B903F6" w:rsidRDefault="00B903F6" w:rsidP="006F724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4E3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7EB4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C238" w14:textId="69563BBB" w:rsidR="00B903F6" w:rsidRDefault="00B903F6" w:rsidP="006F724F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sz w:val="18"/>
                <w:szCs w:val="18"/>
              </w:rPr>
              <w:t xml:space="preserve"> ( RODO)</w:t>
            </w:r>
          </w:p>
        </w:tc>
      </w:tr>
      <w:tr w:rsidR="00B903F6" w14:paraId="4737F1A4" w14:textId="77777777" w:rsidTr="00B903F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8472" w14:textId="77777777" w:rsidR="00B903F6" w:rsidRDefault="00B903F6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95EF41C" w14:textId="77777777" w:rsidR="00B903F6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AC7C92F" w14:textId="77777777" w:rsidR="00B903F6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B903F6" w14:paraId="20451AB1" w14:textId="77777777" w:rsidTr="00B903F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0788" w14:textId="77777777" w:rsidR="00B903F6" w:rsidRDefault="00B903F6" w:rsidP="006F724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5EA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8CC1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8B2C" w14:textId="01812BD1" w:rsidR="00B903F6" w:rsidRDefault="00B903F6" w:rsidP="006F724F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sz w:val="18"/>
                <w:szCs w:val="18"/>
              </w:rPr>
              <w:t xml:space="preserve"> ( RODO)</w:t>
            </w:r>
          </w:p>
        </w:tc>
      </w:tr>
      <w:tr w:rsidR="00B903F6" w14:paraId="4B6469CC" w14:textId="77777777" w:rsidTr="00B903F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7BA" w14:textId="77777777" w:rsidR="00B903F6" w:rsidRDefault="00B903F6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F83F2BB" w14:textId="77777777" w:rsidR="00B903F6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403A056" w14:textId="77777777" w:rsidR="00B903F6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B903F6" w14:paraId="75D553BF" w14:textId="77777777" w:rsidTr="00B903F6">
        <w:tblPrEx>
          <w:tblLook w:val="04A0" w:firstRow="1" w:lastRow="0" w:firstColumn="1" w:lastColumn="0" w:noHBand="0" w:noVBand="1"/>
        </w:tblPrEx>
        <w:trPr>
          <w:cantSplit/>
          <w:trHeight w:val="798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9C56" w14:textId="77777777" w:rsidR="00B903F6" w:rsidRDefault="00B903F6" w:rsidP="006F724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784B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20B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72B" w14:textId="596E8028" w:rsidR="00B903F6" w:rsidRDefault="00B903F6" w:rsidP="006F724F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Ochrona danych osobowych i bezpieczeństwo informacji w podmiocie leczniczym</w:t>
            </w:r>
            <w:r>
              <w:rPr>
                <w:rFonts w:ascii="Tahoma" w:hAnsi="Tahoma" w:cs="Tahoma"/>
                <w:sz w:val="18"/>
                <w:szCs w:val="18"/>
              </w:rPr>
              <w:t xml:space="preserve"> ( RODO)</w:t>
            </w:r>
          </w:p>
        </w:tc>
      </w:tr>
      <w:tr w:rsidR="00B903F6" w14:paraId="1C015E7C" w14:textId="77777777" w:rsidTr="00B903F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B775" w14:textId="77777777" w:rsidR="00B903F6" w:rsidRDefault="00B903F6" w:rsidP="006F724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145CBABB" w14:textId="6174AB24" w:rsidR="00B903F6" w:rsidRDefault="00B903F6" w:rsidP="006F724F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15.06.2021</w:t>
            </w:r>
          </w:p>
          <w:p w14:paraId="44744664" w14:textId="36DA0DBA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357B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90A4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BF11" w14:textId="136D95C6" w:rsidR="00B903F6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B903F6" w14:paraId="55190262" w14:textId="77777777" w:rsidTr="00B903F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B26" w14:textId="77777777" w:rsidR="00B903F6" w:rsidRDefault="00B903F6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B25822C" w14:textId="77777777" w:rsidR="00B903F6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8FFA515" w14:textId="77777777" w:rsidR="00B903F6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B903F6" w14:paraId="70E85539" w14:textId="77777777" w:rsidTr="00B903F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3C8C" w14:textId="77777777" w:rsidR="00B903F6" w:rsidRDefault="00B903F6" w:rsidP="006F724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A39F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DFA7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0228" w14:textId="12C89927" w:rsidR="00B903F6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B903F6" w14:paraId="763A398F" w14:textId="77777777" w:rsidTr="00B903F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6039" w14:textId="77777777" w:rsidR="00B903F6" w:rsidRDefault="00B903F6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AEA2F91" w14:textId="77777777" w:rsidR="00B903F6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52FA4BE" w14:textId="77777777" w:rsidR="00B903F6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B903F6" w14:paraId="1DF1FB1F" w14:textId="77777777" w:rsidTr="00B903F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09AD" w14:textId="77777777" w:rsidR="00B903F6" w:rsidRDefault="00B903F6" w:rsidP="006F724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CE2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2E8A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1704851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B92F948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1F4A" w14:textId="54491305" w:rsidR="00B903F6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B903F6" w14:paraId="0011605F" w14:textId="77777777" w:rsidTr="00B903F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AE2" w14:textId="77777777" w:rsidR="00B903F6" w:rsidRDefault="00B903F6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4BE9E6" w14:textId="77777777" w:rsidR="00B903F6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55908AD" w14:textId="77777777" w:rsidR="00B903F6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B903F6" w14:paraId="5F1B4393" w14:textId="77777777" w:rsidTr="00B903F6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CEF0" w14:textId="77777777" w:rsidR="00B903F6" w:rsidRDefault="00B903F6" w:rsidP="006F724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064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E6B0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266B93D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9DD480D" w14:textId="77777777" w:rsidR="00B903F6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1454" w14:textId="3CAF6159" w:rsidR="00B903F6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0B4C">
              <w:rPr>
                <w:rFonts w:ascii="Tahoma" w:hAnsi="Tahoma" w:cs="Tahoma"/>
                <w:b w:val="0"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B903F6" w:rsidRPr="00AB37AC" w14:paraId="06B7EBD8" w14:textId="77777777" w:rsidTr="00B903F6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4233D69C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28.06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4812B11F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4EA4BCD0" w:rsidR="00B903F6" w:rsidRPr="006F724F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B903F6" w:rsidRPr="00AB37AC" w14:paraId="6691FD1E" w14:textId="3438F530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B903F6" w:rsidRPr="00AB37AC" w14:paraId="1419966D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7D9FD954" w:rsidR="00B903F6" w:rsidRPr="00AB37AC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B903F6" w:rsidRPr="00AB37AC" w14:paraId="68D53702" w14:textId="4D071D4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B903F6" w:rsidRPr="00AB37AC" w14:paraId="6FF54239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253BF600" w:rsidR="00B903F6" w:rsidRPr="00AB37AC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B903F6" w:rsidRPr="00AB37AC" w14:paraId="06F84124" w14:textId="60C68276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B903F6" w:rsidRPr="00AB37AC" w14:paraId="76CB0006" w14:textId="77777777" w:rsidTr="00B903F6">
        <w:trPr>
          <w:cantSplit/>
          <w:trHeight w:val="634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B903F6" w:rsidRPr="00AB37AC" w:rsidRDefault="00B903F6" w:rsidP="006F724F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47FFCFBC" w:rsidR="00B903F6" w:rsidRPr="00AB37AC" w:rsidRDefault="00B903F6" w:rsidP="006F724F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6F724F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B903F6" w:rsidRPr="00AB37AC" w14:paraId="251037C0" w14:textId="77777777" w:rsidTr="00B903F6">
        <w:trPr>
          <w:cantSplit/>
          <w:trHeight w:val="610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27B8B576" w:rsidR="00B903F6" w:rsidRPr="00AB37AC" w:rsidRDefault="00B903F6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29.06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43C09C9A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B903F6" w:rsidRPr="00AB37AC" w14:paraId="2D6449C4" w14:textId="4BF7F39A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B903F6" w:rsidRPr="00AB37AC" w14:paraId="1D25F6D6" w14:textId="77777777" w:rsidTr="00B903F6">
        <w:trPr>
          <w:cantSplit/>
          <w:trHeight w:val="59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B903F6" w:rsidRPr="00AB37AC" w14:paraId="17CB4746" w14:textId="5527E5B5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B903F6" w:rsidRPr="00AB37AC" w14:paraId="5A224B68" w14:textId="77777777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B903F6" w:rsidRPr="00AB37AC" w14:paraId="0BDEB0F3" w14:textId="7A6890E6" w:rsidTr="00B903F6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B903F6" w:rsidRPr="00AB37AC" w14:paraId="1EDA00EF" w14:textId="77777777" w:rsidTr="00B903F6">
        <w:trPr>
          <w:cantSplit/>
          <w:trHeight w:val="39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B903F6" w:rsidRPr="00AB37AC" w:rsidRDefault="00B903F6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B903F6" w:rsidRPr="00AB37AC" w:rsidRDefault="00B903F6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A839F" w14:textId="77777777" w:rsidR="00A74CE0" w:rsidRDefault="00A74CE0" w:rsidP="00E6745A">
      <w:r>
        <w:separator/>
      </w:r>
    </w:p>
  </w:endnote>
  <w:endnote w:type="continuationSeparator" w:id="0">
    <w:p w14:paraId="2A689FE2" w14:textId="77777777" w:rsidR="00A74CE0" w:rsidRDefault="00A74CE0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FB9D9" w14:textId="77777777" w:rsidR="00A74CE0" w:rsidRDefault="00A74CE0" w:rsidP="00E6745A">
      <w:r>
        <w:separator/>
      </w:r>
    </w:p>
  </w:footnote>
  <w:footnote w:type="continuationSeparator" w:id="0">
    <w:p w14:paraId="6BEF60D7" w14:textId="77777777" w:rsidR="00A74CE0" w:rsidRDefault="00A74CE0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36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18B"/>
    <w:rsid w:val="0013097A"/>
    <w:rsid w:val="00144F5A"/>
    <w:rsid w:val="00150C91"/>
    <w:rsid w:val="00155320"/>
    <w:rsid w:val="00156660"/>
    <w:rsid w:val="00157654"/>
    <w:rsid w:val="001740F3"/>
    <w:rsid w:val="00175117"/>
    <w:rsid w:val="00182F51"/>
    <w:rsid w:val="00186B54"/>
    <w:rsid w:val="00192B58"/>
    <w:rsid w:val="00194DAA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036E4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6F724F"/>
    <w:rsid w:val="00701383"/>
    <w:rsid w:val="007035C1"/>
    <w:rsid w:val="00703E3F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5B13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09D4"/>
    <w:rsid w:val="007E1274"/>
    <w:rsid w:val="007E3219"/>
    <w:rsid w:val="007F0887"/>
    <w:rsid w:val="007F09C7"/>
    <w:rsid w:val="007F7228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0B4C"/>
    <w:rsid w:val="00855052"/>
    <w:rsid w:val="008608C4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87A97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267D4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1E6B"/>
    <w:rsid w:val="00A74CE0"/>
    <w:rsid w:val="00A75FF3"/>
    <w:rsid w:val="00A765D9"/>
    <w:rsid w:val="00A76EDC"/>
    <w:rsid w:val="00A83F29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03F6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297C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3C6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56011"/>
    <w:rsid w:val="00E612DB"/>
    <w:rsid w:val="00E61EA4"/>
    <w:rsid w:val="00E64BCE"/>
    <w:rsid w:val="00E6745A"/>
    <w:rsid w:val="00E73551"/>
    <w:rsid w:val="00E75906"/>
    <w:rsid w:val="00E80A6F"/>
    <w:rsid w:val="00E8219F"/>
    <w:rsid w:val="00E86018"/>
    <w:rsid w:val="00E903B9"/>
    <w:rsid w:val="00EA3DCA"/>
    <w:rsid w:val="00EC0142"/>
    <w:rsid w:val="00EC6521"/>
    <w:rsid w:val="00EC6F29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2021-04-12T09:01:00Z</cp:lastPrinted>
  <dcterms:created xsi:type="dcterms:W3CDTF">2021-05-31T07:12:00Z</dcterms:created>
  <dcterms:modified xsi:type="dcterms:W3CDTF">2021-05-31T07:12:00Z</dcterms:modified>
</cp:coreProperties>
</file>