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5942A700" w:rsidR="003961E0" w:rsidRPr="00AB37AC" w:rsidRDefault="00CA31A4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211835">
              <w:rPr>
                <w:rFonts w:ascii="Tahoma" w:hAnsi="Tahoma" w:cs="Tahoma"/>
                <w:sz w:val="18"/>
                <w:szCs w:val="18"/>
              </w:rPr>
              <w:t>9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747FD5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4AA435D7" w:rsidR="00FD4CC0" w:rsidRPr="00C016D6" w:rsidRDefault="00CA31A4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  <w:r w:rsidR="00E6499A">
              <w:rPr>
                <w:rFonts w:ascii="Tahoma" w:hAnsi="Tahoma" w:cs="Tahoma"/>
                <w:sz w:val="18"/>
                <w:szCs w:val="18"/>
              </w:rPr>
              <w:t>3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747FD5">
              <w:rPr>
                <w:rFonts w:ascii="Tahoma" w:hAnsi="Tahoma" w:cs="Tahoma"/>
                <w:sz w:val="18"/>
                <w:szCs w:val="18"/>
              </w:rPr>
              <w:t>0</w:t>
            </w:r>
            <w:r w:rsidR="00211835">
              <w:rPr>
                <w:rFonts w:ascii="Tahoma" w:hAnsi="Tahoma" w:cs="Tahoma"/>
                <w:sz w:val="18"/>
                <w:szCs w:val="18"/>
              </w:rPr>
              <w:t>3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 w:rsidR="00747FD5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 w:rsidR="00211835">
              <w:rPr>
                <w:rFonts w:ascii="Tahoma" w:hAnsi="Tahoma" w:cs="Tahoma"/>
                <w:sz w:val="18"/>
                <w:szCs w:val="18"/>
              </w:rPr>
              <w:t>25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 w:rsidR="004E5364">
              <w:rPr>
                <w:rFonts w:ascii="Tahoma" w:hAnsi="Tahoma" w:cs="Tahoma"/>
                <w:sz w:val="18"/>
                <w:szCs w:val="18"/>
              </w:rPr>
              <w:t>0</w:t>
            </w:r>
            <w:r w:rsidR="00211835">
              <w:rPr>
                <w:rFonts w:ascii="Tahoma" w:hAnsi="Tahoma" w:cs="Tahoma"/>
                <w:sz w:val="18"/>
                <w:szCs w:val="18"/>
              </w:rPr>
              <w:t>4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9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0"/>
        <w:gridCol w:w="1276"/>
        <w:gridCol w:w="1134"/>
        <w:gridCol w:w="6450"/>
      </w:tblGrid>
      <w:tr w:rsidR="00ED4C95" w:rsidRPr="00AB37AC" w14:paraId="2C3E8799" w14:textId="77777777" w:rsidTr="00ED4C95">
        <w:tc>
          <w:tcPr>
            <w:tcW w:w="1130" w:type="dxa"/>
            <w:tcBorders>
              <w:bottom w:val="single" w:sz="4" w:space="0" w:color="auto"/>
            </w:tcBorders>
            <w:vAlign w:val="center"/>
          </w:tcPr>
          <w:p w14:paraId="301E4D67" w14:textId="77777777" w:rsidR="00ED4C95" w:rsidRPr="00AB37AC" w:rsidRDefault="00ED4C95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76" w:type="dxa"/>
            <w:vAlign w:val="center"/>
          </w:tcPr>
          <w:p w14:paraId="158C31DA" w14:textId="77777777" w:rsidR="00ED4C95" w:rsidRPr="00AB37AC" w:rsidRDefault="00ED4C95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ED4C95" w:rsidRPr="00AB37AC" w:rsidRDefault="00ED4C95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450" w:type="dxa"/>
            <w:vAlign w:val="center"/>
          </w:tcPr>
          <w:p w14:paraId="30E0B6A4" w14:textId="77777777" w:rsidR="00ED4C95" w:rsidRPr="00AB37AC" w:rsidRDefault="00ED4C95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ED4C95" w:rsidRPr="00AB37AC" w14:paraId="16B6D57E" w14:textId="77777777" w:rsidTr="00ED4C95">
        <w:trPr>
          <w:cantSplit/>
          <w:trHeight w:val="506"/>
        </w:trPr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4BEDD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14:paraId="637B0CA9" w14:textId="7FD77C74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13.03.2021</w:t>
            </w:r>
          </w:p>
          <w:p w14:paraId="02A18A49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42D2A9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0986375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</w:tcBorders>
            <w:vAlign w:val="center"/>
          </w:tcPr>
          <w:p w14:paraId="312C439B" w14:textId="49FC6D86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D4C95" w:rsidRPr="00AB37AC" w14:paraId="55207224" w14:textId="77777777" w:rsidTr="00ED4C95">
        <w:trPr>
          <w:cantSplit/>
          <w:trHeight w:val="369"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8EDC7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036F589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3776678E" w14:textId="77777777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ED4C95" w:rsidRPr="00AB37AC" w14:paraId="289F3326" w14:textId="77777777" w:rsidTr="00ED4C95">
        <w:trPr>
          <w:cantSplit/>
          <w:trHeight w:val="536"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7B607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9F1A6A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50F40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</w:tcBorders>
            <w:vAlign w:val="center"/>
          </w:tcPr>
          <w:p w14:paraId="0CE6F3AE" w14:textId="680AB33E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D4C95" w:rsidRPr="00AB37AC" w14:paraId="3543A853" w14:textId="77777777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9EF46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6DD52A8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13B8C52F" w14:textId="77777777" w:rsidR="00ED4C95" w:rsidRPr="00AB37AC" w:rsidRDefault="00ED4C95" w:rsidP="00211835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27160DC" w14:textId="2697B9BF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D4C95" w:rsidRPr="00AB37AC" w14:paraId="7FE37F8B" w14:textId="77777777" w:rsidTr="00ED4C95">
        <w:trPr>
          <w:cantSplit/>
          <w:trHeight w:val="524"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5031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11A520C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9CA8613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</w:tcBorders>
            <w:vAlign w:val="center"/>
          </w:tcPr>
          <w:p w14:paraId="6986806F" w14:textId="7872DD02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D4C95" w:rsidRPr="00AB37AC" w14:paraId="472D4A0D" w14:textId="77777777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0E8DD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9123962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6B3028EF" w14:textId="77777777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ED4C95" w:rsidRPr="00AB37AC" w14:paraId="1B498D23" w14:textId="77777777" w:rsidTr="00ED4C95">
        <w:trPr>
          <w:cantSplit/>
          <w:trHeight w:val="540"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EB17C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6BB6F1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60DAD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</w:tcBorders>
            <w:vAlign w:val="center"/>
          </w:tcPr>
          <w:p w14:paraId="5D575C52" w14:textId="575D66D0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D4C95" w:rsidRPr="00AB37AC" w14:paraId="43FFD5DA" w14:textId="77777777" w:rsidTr="00ED4C95">
        <w:trPr>
          <w:cantSplit/>
          <w:trHeight w:val="562"/>
        </w:trPr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826B1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14:paraId="06B1503C" w14:textId="711E86B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14.03.2021</w:t>
            </w:r>
          </w:p>
          <w:p w14:paraId="5B5FD20E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0A4F23" w14:textId="77777777" w:rsidR="00ED4C95" w:rsidRPr="00AB37AC" w:rsidRDefault="00ED4C95" w:rsidP="00211835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48AA258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</w:tcBorders>
            <w:vAlign w:val="center"/>
          </w:tcPr>
          <w:p w14:paraId="6582DF63" w14:textId="56CB6128" w:rsidR="00ED4C95" w:rsidRPr="00F109D1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D4C95" w:rsidRPr="00AB37AC" w14:paraId="53DFC3CB" w14:textId="77777777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BEAAE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C26F0EC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CF5742A" w14:textId="77777777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D4C95" w:rsidRPr="00AB37AC" w14:paraId="492FB4AB" w14:textId="77777777" w:rsidTr="00ED4C95">
        <w:trPr>
          <w:cantSplit/>
          <w:trHeight w:val="534"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7256D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13A8E7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38BBE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</w:tcBorders>
            <w:vAlign w:val="center"/>
          </w:tcPr>
          <w:p w14:paraId="7554F287" w14:textId="251384BD" w:rsidR="00ED4C95" w:rsidRPr="00F109D1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D4C95" w:rsidRPr="00AB37AC" w14:paraId="46A60558" w14:textId="77777777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2DF16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8A5161A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604DA561" w14:textId="77777777" w:rsidR="00ED4C95" w:rsidRPr="00AB37AC" w:rsidRDefault="00ED4C95" w:rsidP="00211835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DCE7473" w14:textId="77777777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ED4C95" w:rsidRPr="00AB37AC" w14:paraId="4E98F5B1" w14:textId="77777777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7D795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5866E6F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7631A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AB1C0ED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0430DD3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50" w:type="dxa"/>
            <w:tcBorders>
              <w:top w:val="single" w:sz="4" w:space="0" w:color="auto"/>
            </w:tcBorders>
            <w:vAlign w:val="center"/>
          </w:tcPr>
          <w:p w14:paraId="07764DAB" w14:textId="5F5C340A" w:rsidR="00ED4C95" w:rsidRPr="00F109D1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D4C95" w:rsidRPr="00AB37AC" w14:paraId="1BEE19D5" w14:textId="77777777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66F4D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B8BB4F" w14:textId="77777777" w:rsidR="00ED4C95" w:rsidRPr="00AB37AC" w:rsidRDefault="00ED4C95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9F6937A" w14:textId="77777777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ED4C95" w:rsidRPr="00AB37AC" w14:paraId="4B8375B0" w14:textId="77777777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B8A7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7F5A1F3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2EBD4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92DE3ED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708DF8F9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50" w:type="dxa"/>
            <w:tcBorders>
              <w:top w:val="single" w:sz="4" w:space="0" w:color="auto"/>
            </w:tcBorders>
            <w:vAlign w:val="center"/>
          </w:tcPr>
          <w:p w14:paraId="11956EA8" w14:textId="2A404BA4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D4C95" w:rsidRPr="00AB37AC" w14:paraId="2B28C7E3" w14:textId="77777777" w:rsidTr="00ED4C95">
        <w:trPr>
          <w:cantSplit/>
          <w:trHeight w:val="714"/>
        </w:trPr>
        <w:tc>
          <w:tcPr>
            <w:tcW w:w="113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307D9" w14:textId="3E99599B" w:rsidR="00ED4C95" w:rsidRPr="00AB37AC" w:rsidRDefault="00ED4C95" w:rsidP="0021183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  <w:p w14:paraId="6D111367" w14:textId="38B8B800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20.03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0CBF69E1" w14:textId="4322551F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03E18CC6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4A527C54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0AC" w14:textId="431D8807" w:rsidR="00ED4C95" w:rsidRPr="00AB37AC" w:rsidRDefault="00ED4C95" w:rsidP="0021183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F109D1">
              <w:rPr>
                <w:rFonts w:ascii="Tahoma" w:hAnsi="Tahoma" w:cs="Tahoma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ED4C95" w:rsidRPr="00AB37AC" w14:paraId="0224AC57" w14:textId="39288450" w:rsidTr="00ED4C95">
        <w:trPr>
          <w:cantSplit/>
          <w:trHeight w:val="551"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1779014C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0B6345DD" w:rsidR="00ED4C95" w:rsidRPr="00AB37AC" w:rsidRDefault="00ED4C95" w:rsidP="00211835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D4C95" w:rsidRPr="00AB37AC" w14:paraId="6C9C8DA0" w14:textId="77777777" w:rsidTr="00ED4C95">
        <w:trPr>
          <w:cantSplit/>
          <w:trHeight w:val="706"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D190B9F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5917A633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2C54" w14:textId="1D1A45CB" w:rsidR="00ED4C95" w:rsidRPr="00AB37AC" w:rsidRDefault="00ED4C95" w:rsidP="0021183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F109D1">
              <w:rPr>
                <w:rFonts w:ascii="Tahoma" w:hAnsi="Tahoma" w:cs="Tahoma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ED4C95" w:rsidRPr="00AB37AC" w14:paraId="5756DAF4" w14:textId="375D33A7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5C18A519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03EC0929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D4C95" w:rsidRPr="00AB37AC" w14:paraId="795C54AD" w14:textId="77777777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48ED8EDA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50A7B159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1AC8" w14:textId="53C24250" w:rsidR="00ED4C95" w:rsidRPr="00AB37AC" w:rsidRDefault="00ED4C95" w:rsidP="0021183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F109D1">
              <w:rPr>
                <w:rFonts w:ascii="Tahoma" w:hAnsi="Tahoma" w:cs="Tahoma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ED4C95" w:rsidRPr="00AB37AC" w14:paraId="793CD3BD" w14:textId="64916703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2F5DC8EF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59969E39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D4C95" w:rsidRPr="00AB37AC" w14:paraId="7DDEB960" w14:textId="77777777" w:rsidTr="00ED4C95">
        <w:trPr>
          <w:cantSplit/>
          <w:trHeight w:val="798"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0C565B23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6FC9A5BE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E19" w14:textId="2F822783" w:rsidR="00ED4C95" w:rsidRPr="00AB37AC" w:rsidRDefault="00ED4C95" w:rsidP="0021183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F109D1">
              <w:rPr>
                <w:rFonts w:ascii="Tahoma" w:hAnsi="Tahoma" w:cs="Tahoma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ED4C95" w:rsidRPr="00AB37AC" w14:paraId="2154F115" w14:textId="77777777" w:rsidTr="00ED4C95">
        <w:trPr>
          <w:cantSplit/>
          <w:trHeight w:val="714"/>
        </w:trPr>
        <w:tc>
          <w:tcPr>
            <w:tcW w:w="113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BD49" w14:textId="17BA378A" w:rsidR="00ED4C95" w:rsidRPr="00AB37AC" w:rsidRDefault="00ED4C95" w:rsidP="0021183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2BAD51DE" w14:textId="5B180913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21.03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332A7BE7" w14:textId="3E00D940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26FA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51C2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72F1" w14:textId="79444EEE" w:rsidR="00ED4C95" w:rsidRPr="00AB37AC" w:rsidRDefault="00ED4C95" w:rsidP="0021183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Nowoczesne zarządzanie personelem w podmiocie leczniczym</w:t>
            </w:r>
          </w:p>
        </w:tc>
      </w:tr>
      <w:tr w:rsidR="00ED4C95" w:rsidRPr="00AB37AC" w14:paraId="365445FB" w14:textId="76065D90" w:rsidTr="00ED4C95">
        <w:trPr>
          <w:cantSplit/>
          <w:trHeight w:val="551"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6787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ADD8905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FDE82FF" w14:textId="77777777" w:rsidR="00ED4C95" w:rsidRPr="00AB37AC" w:rsidRDefault="00ED4C95" w:rsidP="00211835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D4C95" w:rsidRPr="00AB37AC" w14:paraId="071664E5" w14:textId="77777777" w:rsidTr="00ED4C95">
        <w:trPr>
          <w:cantSplit/>
          <w:trHeight w:val="706"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D83C0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44739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D33D2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B829" w14:textId="792261A6" w:rsidR="00ED4C95" w:rsidRPr="00AB37AC" w:rsidRDefault="00ED4C95" w:rsidP="0021183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Nowoczesne zarządzanie personelem w podmiocie leczniczym</w:t>
            </w:r>
          </w:p>
        </w:tc>
      </w:tr>
      <w:tr w:rsidR="00ED4C95" w:rsidRPr="00AB37AC" w14:paraId="664ED402" w14:textId="7C261D38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6808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C88AF48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2B935BA" w14:textId="77777777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D4C95" w:rsidRPr="00AB37AC" w14:paraId="2F367166" w14:textId="77777777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83218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151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27CB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9FDD" w14:textId="17BDC146" w:rsidR="00ED4C95" w:rsidRPr="00AB37AC" w:rsidRDefault="00ED4C95" w:rsidP="0021183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Nowoczesne zarządzanie personelem w podmiocie leczniczym</w:t>
            </w:r>
          </w:p>
        </w:tc>
      </w:tr>
      <w:tr w:rsidR="00ED4C95" w:rsidRPr="00AB37AC" w14:paraId="12640E2C" w14:textId="71982982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2241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1940D67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D2F094" w14:textId="77777777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D4C95" w:rsidRPr="00AB37AC" w14:paraId="6C8410C8" w14:textId="77777777" w:rsidTr="00ED4C95">
        <w:trPr>
          <w:cantSplit/>
          <w:trHeight w:val="798"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6E80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E70A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297F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3D62F" w14:textId="00B1DADE" w:rsidR="00ED4C95" w:rsidRPr="00AB37AC" w:rsidRDefault="00ED4C95" w:rsidP="0021183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Nowoczesne zarządzanie personelem w podmiocie leczniczym</w:t>
            </w:r>
          </w:p>
        </w:tc>
      </w:tr>
      <w:tr w:rsidR="00ED4C95" w:rsidRPr="00AB37AC" w14:paraId="5606A66E" w14:textId="77777777" w:rsidTr="00ED4C95">
        <w:trPr>
          <w:cantSplit/>
        </w:trPr>
        <w:tc>
          <w:tcPr>
            <w:tcW w:w="11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E2162" w14:textId="0EFF03E8" w:rsidR="00ED4C95" w:rsidRPr="00AB37AC" w:rsidRDefault="00ED4C95" w:rsidP="0021183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  <w:p w14:paraId="3103774E" w14:textId="43AC91C2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17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04.2021</w:t>
            </w:r>
          </w:p>
          <w:p w14:paraId="29080E6E" w14:textId="6D04C8D8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51E5792" w14:textId="0D32DAED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24C0F" w14:textId="33C0E648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4485535D" w:rsidR="00ED4C95" w:rsidRPr="00211835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D4C95" w:rsidRPr="00AB37AC" w14:paraId="1C6C2AF0" w14:textId="14A7E24C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4B63E4AA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374EB14B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D4C95" w:rsidRPr="00AB37AC" w14:paraId="64E28430" w14:textId="77777777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B013943" w14:textId="1C2900BA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E8B65" w14:textId="5F536A9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4B837BBD" w:rsidR="00ED4C95" w:rsidRPr="00211835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D4C95" w:rsidRPr="00AB37AC" w14:paraId="19D3A655" w14:textId="65BFA28A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76A5F14A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7F385FE8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D4C95" w:rsidRPr="00AB37AC" w14:paraId="6658AEA3" w14:textId="77777777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CE178AA" w14:textId="75504DDB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7CB96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FDA0B3E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566CDFDD" w:rsidR="00ED4C95" w:rsidRPr="00211835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D4C95" w:rsidRPr="00AB37AC" w14:paraId="47163C52" w14:textId="5DD49DB1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32DCB2B8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213D5B0A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D4C95" w:rsidRPr="00AB37AC" w14:paraId="550AF0EC" w14:textId="77777777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DC3BEF4" w14:textId="5723C6F4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45782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FEDDA09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6D99D8D4" w:rsidR="00ED4C95" w:rsidRPr="00211835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D4C95" w:rsidRPr="00AB37AC" w14:paraId="06B7EBD8" w14:textId="77777777" w:rsidTr="00ED4C95">
        <w:trPr>
          <w:cantSplit/>
        </w:trPr>
        <w:tc>
          <w:tcPr>
            <w:tcW w:w="113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07C5E" w14:textId="530071ED" w:rsidR="00ED4C95" w:rsidRPr="00AB37AC" w:rsidRDefault="00ED4C95" w:rsidP="0021183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  <w:p w14:paraId="214FF04D" w14:textId="4FE4E431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18.04.2021</w:t>
            </w:r>
          </w:p>
          <w:p w14:paraId="2FE8172B" w14:textId="12C27EC3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04A0EFEA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561B44D2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33C15F71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D4C95" w:rsidRPr="00AB37AC" w14:paraId="6691FD1E" w14:textId="32A44FDB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2CE3A86D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6FB2C0CF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D4C95" w:rsidRPr="00AB37AC" w14:paraId="1419966D" w14:textId="77777777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6E698CBB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1F212105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24CBCD92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D4C95" w:rsidRPr="00AB37AC" w14:paraId="68D53702" w14:textId="7C79D3B4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447C51E2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68069459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D4C95" w:rsidRPr="00AB37AC" w14:paraId="6FF54239" w14:textId="77777777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4ECE237F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936E" w14:textId="553497C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43BD8C37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D4C95" w:rsidRPr="00AB37AC" w14:paraId="06F84124" w14:textId="6A3F67FD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3AD7165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30DA60AB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F10BAA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ED4C95" w:rsidRPr="00AB37AC" w14:paraId="76CB0006" w14:textId="77777777" w:rsidTr="00ED4C95">
        <w:trPr>
          <w:cantSplit/>
          <w:trHeight w:val="634"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60E77603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EBD5" w14:textId="2AA74E39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282FDA66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D4C95" w:rsidRPr="00AB37AC" w14:paraId="251037C0" w14:textId="77777777" w:rsidTr="00ED4C95">
        <w:trPr>
          <w:cantSplit/>
          <w:trHeight w:val="610"/>
        </w:trPr>
        <w:tc>
          <w:tcPr>
            <w:tcW w:w="113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A506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5541B6CA" w14:textId="25F63969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24.04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550E348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3D4B84F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6654A26D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012B40E6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ED4C95" w:rsidRPr="00AB37AC" w14:paraId="2D6449C4" w14:textId="7BE88781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1AE8B976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0AA54E1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D4C95" w:rsidRPr="00AB37AC" w14:paraId="1D25F6D6" w14:textId="77777777" w:rsidTr="00ED4C95">
        <w:trPr>
          <w:cantSplit/>
          <w:trHeight w:val="592"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49787C4D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39666A28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0055A432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ED4C95" w:rsidRPr="00AB37AC" w14:paraId="17CB4746" w14:textId="61081838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152F0FE6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0C3C6EB8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D4C95" w:rsidRPr="00AB37AC" w14:paraId="5A224B68" w14:textId="77777777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40398B45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09F6B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F10C567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4B66BE57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ED4C95" w:rsidRPr="00AB37AC" w14:paraId="0BDEB0F3" w14:textId="03EF76EC" w:rsidTr="00ED4C95">
        <w:trPr>
          <w:cantSplit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315BF58A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5C4E5A5E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D4C95" w:rsidRPr="00AB37AC" w14:paraId="1EDA00EF" w14:textId="77777777" w:rsidTr="00ED4C95">
        <w:trPr>
          <w:cantSplit/>
          <w:trHeight w:val="391"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6BBF94D4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8459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48B2393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1769204C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ED4C95" w:rsidRPr="00AB37AC" w14:paraId="1E263299" w14:textId="77777777" w:rsidTr="00ED4C95">
        <w:trPr>
          <w:cantSplit/>
          <w:trHeight w:val="624"/>
        </w:trPr>
        <w:tc>
          <w:tcPr>
            <w:tcW w:w="11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89994" w14:textId="7AAC0472" w:rsidR="00ED4C95" w:rsidRPr="00AB37AC" w:rsidRDefault="00ED4C95" w:rsidP="0021183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  <w:p w14:paraId="4B88C4EA" w14:textId="39309A86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25.04.2021</w:t>
            </w:r>
          </w:p>
          <w:p w14:paraId="18567BE0" w14:textId="58F7327A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FE31" w14:textId="0702B0E0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7206" w14:textId="6D052C49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09F3" w14:textId="7A80EF31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ED4C95" w:rsidRPr="00AB37AC" w14:paraId="31940BE1" w14:textId="52BF5154" w:rsidTr="00ED4C95">
        <w:trPr>
          <w:cantSplit/>
          <w:trHeight w:val="391"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FDEEA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E30CF77" w14:textId="23B37CCE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22333F4" w14:textId="478C9F06" w:rsidR="00ED4C95" w:rsidRPr="00AB37AC" w:rsidRDefault="00ED4C95" w:rsidP="00211835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D4C95" w:rsidRPr="00AB37AC" w14:paraId="05EDD51A" w14:textId="77777777" w:rsidTr="00ED4C95">
        <w:trPr>
          <w:cantSplit/>
          <w:trHeight w:val="391"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89620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05DE" w14:textId="012AE811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F0FD" w14:textId="227C3CF4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DD80" w14:textId="133B1C42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ED4C95" w:rsidRPr="00AB37AC" w14:paraId="092D7639" w14:textId="280960E0" w:rsidTr="00ED4C95">
        <w:trPr>
          <w:cantSplit/>
          <w:trHeight w:val="391"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4F222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42ACDFE" w14:textId="5FE88709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78308FE" w14:textId="104308AF" w:rsidR="00ED4C95" w:rsidRPr="00AB37AC" w:rsidRDefault="00ED4C95" w:rsidP="00211835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D4C95" w:rsidRPr="00AB37AC" w14:paraId="2585AD77" w14:textId="77777777" w:rsidTr="00ED4C95">
        <w:trPr>
          <w:cantSplit/>
          <w:trHeight w:val="391"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D203B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41C3" w14:textId="3CA9AE1D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B6DF" w14:textId="0B45CFE5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96B78" w14:textId="10453127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ED4C95" w:rsidRPr="00AB37AC" w14:paraId="346F1A47" w14:textId="15F83BEB" w:rsidTr="00ED4C95">
        <w:trPr>
          <w:cantSplit/>
          <w:trHeight w:val="391"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C812E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4113D72" w14:textId="33C9DB54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D1F426B" w14:textId="1FBC92B7" w:rsidR="00ED4C95" w:rsidRPr="00AB37AC" w:rsidRDefault="00ED4C95" w:rsidP="00211835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D4C95" w:rsidRPr="00AB37AC" w14:paraId="66D8703B" w14:textId="77777777" w:rsidTr="00ED4C95">
        <w:trPr>
          <w:cantSplit/>
          <w:trHeight w:val="391"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0260" w14:textId="7777777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01BA" w14:textId="4C94B537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2924" w14:textId="2A75CC06" w:rsidR="00ED4C95" w:rsidRPr="00AB37AC" w:rsidRDefault="00ED4C95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02B90" w14:textId="0420CBEA" w:rsidR="00ED4C95" w:rsidRPr="00AB37AC" w:rsidRDefault="00ED4C95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8E9F32" w14:textId="77777777" w:rsidR="00D14C1A" w:rsidRDefault="00D14C1A" w:rsidP="00E6745A">
      <w:r>
        <w:separator/>
      </w:r>
    </w:p>
  </w:endnote>
  <w:endnote w:type="continuationSeparator" w:id="0">
    <w:p w14:paraId="38F61D05" w14:textId="77777777" w:rsidR="00D14C1A" w:rsidRDefault="00D14C1A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A63030" w14:textId="77777777" w:rsidR="00D14C1A" w:rsidRDefault="00D14C1A" w:rsidP="00E6745A">
      <w:r>
        <w:separator/>
      </w:r>
    </w:p>
  </w:footnote>
  <w:footnote w:type="continuationSeparator" w:id="0">
    <w:p w14:paraId="4F54F6D4" w14:textId="77777777" w:rsidR="00D14C1A" w:rsidRDefault="00D14C1A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82FB1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183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4AFE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669A"/>
    <w:rsid w:val="004D04E4"/>
    <w:rsid w:val="004D1C49"/>
    <w:rsid w:val="004D6555"/>
    <w:rsid w:val="004E0EC7"/>
    <w:rsid w:val="004E5364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37323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0E57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02A7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35C1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5056"/>
    <w:rsid w:val="007469C6"/>
    <w:rsid w:val="00747DDD"/>
    <w:rsid w:val="00747FD5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579B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466C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C1A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C76AF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499A"/>
    <w:rsid w:val="00E64BCE"/>
    <w:rsid w:val="00E6745A"/>
    <w:rsid w:val="00E73551"/>
    <w:rsid w:val="00E75906"/>
    <w:rsid w:val="00E80A6F"/>
    <w:rsid w:val="00E8219F"/>
    <w:rsid w:val="00E86018"/>
    <w:rsid w:val="00E903B9"/>
    <w:rsid w:val="00EA3DCA"/>
    <w:rsid w:val="00EC0142"/>
    <w:rsid w:val="00EC6521"/>
    <w:rsid w:val="00ED2EDB"/>
    <w:rsid w:val="00ED392F"/>
    <w:rsid w:val="00ED3F28"/>
    <w:rsid w:val="00ED413B"/>
    <w:rsid w:val="00ED4308"/>
    <w:rsid w:val="00ED4C95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689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2020-05-28T09:08:00Z</cp:lastPrinted>
  <dcterms:created xsi:type="dcterms:W3CDTF">2021-03-17T13:18:00Z</dcterms:created>
  <dcterms:modified xsi:type="dcterms:W3CDTF">2021-03-17T13:18:00Z</dcterms:modified>
</cp:coreProperties>
</file>