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3119"/>
        <w:gridCol w:w="1843"/>
        <w:gridCol w:w="2551"/>
      </w:tblGrid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Training and Consulting Sp. z o. o.</w:t>
            </w:r>
          </w:p>
          <w:p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Ul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Wrocław</w:t>
            </w:r>
            <w:proofErr w:type="spellEnd"/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:rsidR="003961E0" w:rsidRPr="00AB37AC" w:rsidRDefault="00F01880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</w:t>
            </w:r>
            <w:proofErr w:type="spellStart"/>
            <w:r w:rsidR="00A76EDC" w:rsidRPr="00AB37AC">
              <w:rPr>
                <w:rFonts w:ascii="Tahoma" w:hAnsi="Tahoma" w:cs="Tahoma"/>
                <w:sz w:val="18"/>
                <w:szCs w:val="18"/>
              </w:rPr>
              <w:t>ZZ</w:t>
            </w:r>
            <w:proofErr w:type="spellEnd"/>
            <w:r w:rsidR="002A76BD" w:rsidRPr="00AB37AC">
              <w:rPr>
                <w:rFonts w:ascii="Tahoma" w:hAnsi="Tahoma" w:cs="Tahoma"/>
                <w:sz w:val="18"/>
                <w:szCs w:val="18"/>
              </w:rPr>
              <w:t>/20</w:t>
            </w:r>
            <w:r w:rsidR="00267A78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FD4CC0" w:rsidRPr="00C016D6" w:rsidRDefault="00F01880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21.</w:t>
            </w:r>
            <w:r w:rsidR="00C016D6">
              <w:rPr>
                <w:rFonts w:ascii="Tahoma" w:hAnsi="Tahoma" w:cs="Tahoma"/>
                <w:sz w:val="18"/>
                <w:szCs w:val="18"/>
              </w:rPr>
              <w:t>0</w:t>
            </w:r>
            <w:r w:rsidR="00865BBE">
              <w:rPr>
                <w:rFonts w:ascii="Tahoma" w:hAnsi="Tahoma" w:cs="Tahoma"/>
                <w:sz w:val="18"/>
                <w:szCs w:val="18"/>
              </w:rPr>
              <w:t>9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2020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>
              <w:rPr>
                <w:rFonts w:ascii="Tahoma" w:hAnsi="Tahoma" w:cs="Tahoma"/>
                <w:sz w:val="18"/>
                <w:szCs w:val="18"/>
              </w:rPr>
              <w:t>27</w:t>
            </w:r>
            <w:r w:rsidR="00FD4CC0">
              <w:rPr>
                <w:rFonts w:ascii="Tahoma" w:hAnsi="Tahoma" w:cs="Tahoma"/>
                <w:sz w:val="18"/>
                <w:szCs w:val="18"/>
              </w:rPr>
              <w:t>.</w:t>
            </w:r>
            <w:r w:rsidR="00865BBE">
              <w:rPr>
                <w:rFonts w:ascii="Tahoma" w:hAnsi="Tahoma" w:cs="Tahoma"/>
                <w:sz w:val="18"/>
                <w:szCs w:val="18"/>
              </w:rPr>
              <w:t>1</w:t>
            </w:r>
            <w:r w:rsidR="00FD4CC0">
              <w:rPr>
                <w:rFonts w:ascii="Tahoma" w:hAnsi="Tahoma" w:cs="Tahoma"/>
                <w:sz w:val="18"/>
                <w:szCs w:val="18"/>
              </w:rPr>
              <w:t>0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20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</w:p>
        </w:tc>
      </w:tr>
      <w:tr w:rsidR="00DA74D0" w:rsidRPr="00AB37AC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1"/>
        <w:gridCol w:w="1276"/>
        <w:gridCol w:w="1134"/>
        <w:gridCol w:w="6524"/>
      </w:tblGrid>
      <w:tr w:rsidR="00183F34" w:rsidRPr="00AB37AC" w:rsidTr="00183F34"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76" w:type="dxa"/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524" w:type="dxa"/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183F34" w:rsidRPr="00AB37AC" w:rsidTr="00183F34">
        <w:trPr>
          <w:cantSplit/>
          <w:trHeight w:val="506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21.09.2020</w:t>
            </w:r>
          </w:p>
          <w:p w:rsidR="00183F34" w:rsidRPr="00AB37AC" w:rsidRDefault="00183F34" w:rsidP="00C016D6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Poniedziałek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bottom w:val="single" w:sz="4" w:space="0" w:color="auto"/>
            </w:tcBorders>
            <w:vAlign w:val="center"/>
          </w:tcPr>
          <w:p w:rsidR="00183F34" w:rsidRPr="00AB37AC" w:rsidRDefault="00183F34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183F34" w:rsidRPr="00AB37AC" w:rsidTr="00183F34">
        <w:trPr>
          <w:cantSplit/>
          <w:trHeight w:val="369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83F34" w:rsidRPr="00AB37AC" w:rsidRDefault="00183F3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183F34" w:rsidRPr="00AB37AC" w:rsidTr="00183F34">
        <w:trPr>
          <w:cantSplit/>
          <w:trHeight w:val="536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183F34" w:rsidRPr="00AB37AC" w:rsidRDefault="00183F34" w:rsidP="00C016D6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83F34" w:rsidRPr="00AB37AC" w:rsidRDefault="00183F3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83F34" w:rsidRPr="00AB37AC" w:rsidTr="00183F34">
        <w:trPr>
          <w:cantSplit/>
          <w:trHeight w:val="524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</w:tcBorders>
            <w:vAlign w:val="center"/>
          </w:tcPr>
          <w:p w:rsidR="00183F34" w:rsidRPr="00AB37AC" w:rsidRDefault="00183F34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83F34" w:rsidRPr="00AB37AC" w:rsidRDefault="00183F3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183F34" w:rsidRPr="00AB37AC" w:rsidTr="00183F34">
        <w:trPr>
          <w:cantSplit/>
          <w:trHeight w:val="540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183F34" w:rsidRPr="00AB37AC" w:rsidTr="00183F34">
        <w:trPr>
          <w:cantSplit/>
          <w:trHeight w:val="562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:rsidR="00183F34" w:rsidRPr="00AB37AC" w:rsidRDefault="00183F3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22.09.2020</w:t>
            </w:r>
          </w:p>
          <w:p w:rsidR="00183F34" w:rsidRPr="00AB37AC" w:rsidRDefault="00183F34" w:rsidP="00F01880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Wtorek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bottom w:val="single" w:sz="4" w:space="0" w:color="auto"/>
            </w:tcBorders>
            <w:vAlign w:val="center"/>
          </w:tcPr>
          <w:p w:rsidR="00183F34" w:rsidRPr="00AB37AC" w:rsidRDefault="00183F34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83F34" w:rsidRPr="00AB37AC" w:rsidRDefault="00183F3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83F34" w:rsidRPr="00AB37AC" w:rsidTr="00183F34">
        <w:trPr>
          <w:cantSplit/>
          <w:trHeight w:val="534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83F34" w:rsidRPr="00AB37AC" w:rsidRDefault="00183F3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3F34" w:rsidRPr="00AB37AC" w:rsidRDefault="00183F3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3F34" w:rsidRPr="00AB37AC" w:rsidRDefault="00183F3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4" w:type="dxa"/>
            <w:tcBorders>
              <w:top w:val="single" w:sz="4" w:space="0" w:color="auto"/>
            </w:tcBorders>
            <w:vAlign w:val="center"/>
          </w:tcPr>
          <w:p w:rsidR="00183F34" w:rsidRPr="00AB37AC" w:rsidRDefault="00183F34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3</w:t>
            </w:r>
          </w:p>
          <w:p w:rsidR="00183F34" w:rsidRPr="00AB37AC" w:rsidRDefault="00183F3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05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10.2020</w:t>
            </w:r>
          </w:p>
          <w:p w:rsidR="00183F34" w:rsidRPr="00AB37AC" w:rsidRDefault="00183F34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930F8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83F34" w:rsidRPr="00AB37AC" w:rsidTr="00183F34">
        <w:trPr>
          <w:cantSplit/>
          <w:trHeight w:val="70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930F8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:rsidR="00183F34" w:rsidRPr="00AB37AC" w:rsidRDefault="00183F34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930F8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4" w:type="dxa"/>
            <w:tcBorders>
              <w:top w:val="single" w:sz="4" w:space="0" w:color="auto"/>
            </w:tcBorders>
            <w:vAlign w:val="center"/>
          </w:tcPr>
          <w:p w:rsidR="00183F34" w:rsidRPr="00AB37AC" w:rsidRDefault="00183F34" w:rsidP="00930F8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4</w:t>
            </w:r>
          </w:p>
          <w:p w:rsidR="00183F34" w:rsidRPr="00AB37AC" w:rsidRDefault="00183F3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06.10.2020</w:t>
            </w:r>
          </w:p>
          <w:p w:rsidR="00183F34" w:rsidRPr="00AB37AC" w:rsidRDefault="00183F34" w:rsidP="001970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930F8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930F8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930F8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183F34" w:rsidRPr="00AB37AC" w:rsidTr="00183F34">
        <w:trPr>
          <w:cantSplit/>
          <w:trHeight w:val="502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F10BAA" w:rsidRDefault="00183F34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930F8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183F34" w:rsidRPr="00AB37AC" w:rsidTr="00183F34">
        <w:trPr>
          <w:cantSplit/>
          <w:trHeight w:val="714"/>
        </w:trPr>
        <w:tc>
          <w:tcPr>
            <w:tcW w:w="11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:rsidR="00183F34" w:rsidRPr="00AB37AC" w:rsidRDefault="00183F3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183F34" w:rsidRPr="00AB37AC" w:rsidRDefault="00183F34" w:rsidP="006D3C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83F34" w:rsidRPr="00AB37AC" w:rsidTr="00183F34">
        <w:trPr>
          <w:cantSplit/>
          <w:trHeight w:val="551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83F34" w:rsidRPr="00AB37AC" w:rsidTr="00183F34">
        <w:trPr>
          <w:cantSplit/>
          <w:trHeight w:val="706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83F34" w:rsidRPr="00AB37AC" w:rsidTr="00183F34">
        <w:trPr>
          <w:cantSplit/>
          <w:trHeight w:val="798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lastRenderedPageBreak/>
              <w:t>Dzień 6</w:t>
            </w:r>
          </w:p>
          <w:p w:rsidR="00183F34" w:rsidRPr="00AB37AC" w:rsidRDefault="00183F3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183F34" w:rsidRPr="00AB37AC" w:rsidRDefault="00183F3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:rsidR="00183F34" w:rsidRPr="00AB37AC" w:rsidRDefault="00183F3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26.10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183F34" w:rsidRPr="00AB37AC" w:rsidRDefault="00183F34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83F34" w:rsidRPr="00AB37AC" w:rsidTr="00183F34">
        <w:trPr>
          <w:cantSplit/>
          <w:trHeight w:val="634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183F34" w:rsidRPr="00AB37AC" w:rsidTr="00183F34">
        <w:trPr>
          <w:cantSplit/>
          <w:trHeight w:val="610"/>
        </w:trPr>
        <w:tc>
          <w:tcPr>
            <w:tcW w:w="11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:rsidR="00183F34" w:rsidRPr="00AB37AC" w:rsidRDefault="00183F3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27</w:t>
            </w:r>
            <w:bookmarkStart w:id="0" w:name="_GoBack"/>
            <w:bookmarkEnd w:id="0"/>
            <w:r>
              <w:rPr>
                <w:rFonts w:ascii="Tahoma" w:hAnsi="Tahoma" w:cs="Tahoma"/>
                <w:b w:val="0"/>
                <w:sz w:val="18"/>
                <w:szCs w:val="18"/>
              </w:rPr>
              <w:t>.10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83F34" w:rsidRPr="00AB37AC" w:rsidTr="00183F34">
        <w:trPr>
          <w:cantSplit/>
          <w:trHeight w:val="592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183F34" w:rsidRPr="00AB37AC" w:rsidTr="00183F34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83F34" w:rsidRPr="00AB37AC" w:rsidTr="00183F34">
        <w:trPr>
          <w:cantSplit/>
          <w:trHeight w:val="391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183F34" w:rsidRPr="00AB37AC" w:rsidRDefault="00183F3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34" w:rsidRPr="00AB37AC" w:rsidRDefault="00183F3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EE6" w:rsidRDefault="00A24EE6" w:rsidP="00E6745A">
      <w:r>
        <w:separator/>
      </w:r>
    </w:p>
  </w:endnote>
  <w:endnote w:type="continuationSeparator" w:id="0">
    <w:p w:rsidR="00A24EE6" w:rsidRDefault="00A24EE6" w:rsidP="00E674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0C153E" w:rsidRDefault="006E558B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183F34">
      <w:rPr>
        <w:rFonts w:ascii="Calibri" w:hAnsi="Calibri"/>
        <w:noProof/>
        <w:sz w:val="18"/>
        <w:szCs w:val="20"/>
      </w:rPr>
      <w:t>1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032FB4" w:rsidRDefault="006E558B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:rsidR="00DE4309" w:rsidRDefault="00DE4309">
    <w:pPr>
      <w:pStyle w:val="Stopka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EE6" w:rsidRDefault="00A24EE6" w:rsidP="00E6745A">
      <w:r>
        <w:separator/>
      </w:r>
    </w:p>
  </w:footnote>
  <w:footnote w:type="continuationSeparator" w:id="0">
    <w:p w:rsidR="00A24EE6" w:rsidRDefault="00A24EE6" w:rsidP="00E674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6745A"/>
    <w:rsid w:val="00003711"/>
    <w:rsid w:val="00010CA3"/>
    <w:rsid w:val="000270DE"/>
    <w:rsid w:val="000275D7"/>
    <w:rsid w:val="00027A3A"/>
    <w:rsid w:val="000327C5"/>
    <w:rsid w:val="00032FB4"/>
    <w:rsid w:val="00036C19"/>
    <w:rsid w:val="00040AE6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3F34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25A57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7BF8"/>
    <w:rsid w:val="004B0722"/>
    <w:rsid w:val="004B37D3"/>
    <w:rsid w:val="004C669A"/>
    <w:rsid w:val="004D04E4"/>
    <w:rsid w:val="004D1C49"/>
    <w:rsid w:val="004D6555"/>
    <w:rsid w:val="004E0EC7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558B"/>
    <w:rsid w:val="006E7A5B"/>
    <w:rsid w:val="006F401B"/>
    <w:rsid w:val="006F4731"/>
    <w:rsid w:val="006F4A9D"/>
    <w:rsid w:val="006F6399"/>
    <w:rsid w:val="00701383"/>
    <w:rsid w:val="007035C1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678C"/>
    <w:rsid w:val="007B6EC0"/>
    <w:rsid w:val="007C1640"/>
    <w:rsid w:val="007C5990"/>
    <w:rsid w:val="007D5232"/>
    <w:rsid w:val="007E1274"/>
    <w:rsid w:val="007E3219"/>
    <w:rsid w:val="007F0887"/>
    <w:rsid w:val="007F09C7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65BBE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E5D32"/>
    <w:rsid w:val="009F2E13"/>
    <w:rsid w:val="00A00B58"/>
    <w:rsid w:val="00A02FED"/>
    <w:rsid w:val="00A03ECD"/>
    <w:rsid w:val="00A0416F"/>
    <w:rsid w:val="00A12221"/>
    <w:rsid w:val="00A16038"/>
    <w:rsid w:val="00A23166"/>
    <w:rsid w:val="00A24EE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4BCE"/>
    <w:rsid w:val="00E6745A"/>
    <w:rsid w:val="00E73551"/>
    <w:rsid w:val="00E75906"/>
    <w:rsid w:val="00E80A6F"/>
    <w:rsid w:val="00E8219F"/>
    <w:rsid w:val="00E86018"/>
    <w:rsid w:val="00E903B9"/>
    <w:rsid w:val="00EA3DCA"/>
    <w:rsid w:val="00EC0142"/>
    <w:rsid w:val="00EC6521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1880"/>
    <w:rsid w:val="00F03873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F69DCF-15E4-4A62-BF37-8DD4C9164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691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Małgorzata</cp:lastModifiedBy>
  <cp:revision>2</cp:revision>
  <cp:lastPrinted>2020-05-28T09:08:00Z</cp:lastPrinted>
  <dcterms:created xsi:type="dcterms:W3CDTF">2020-09-17T13:47:00Z</dcterms:created>
  <dcterms:modified xsi:type="dcterms:W3CDTF">2020-09-17T13:47:00Z</dcterms:modified>
</cp:coreProperties>
</file>