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3119"/>
        <w:gridCol w:w="1843"/>
        <w:gridCol w:w="2551"/>
      </w:tblGrid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Training and Consulting Sp. z o. o.</w:t>
            </w:r>
          </w:p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Ul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:rsidR="003961E0" w:rsidRPr="00AB37AC" w:rsidRDefault="00A1470B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</w:t>
            </w:r>
            <w:proofErr w:type="spellStart"/>
            <w:r w:rsidR="00A76EDC" w:rsidRPr="00AB37AC">
              <w:rPr>
                <w:rFonts w:ascii="Tahoma" w:hAnsi="Tahoma" w:cs="Tahoma"/>
                <w:sz w:val="18"/>
                <w:szCs w:val="18"/>
              </w:rPr>
              <w:t>ZZ</w:t>
            </w:r>
            <w:proofErr w:type="spellEnd"/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FD4CC0" w:rsidRPr="00C016D6" w:rsidRDefault="00A1470B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C016D6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25.10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28"/>
        <w:gridCol w:w="1276"/>
        <w:gridCol w:w="1134"/>
        <w:gridCol w:w="6527"/>
      </w:tblGrid>
      <w:tr w:rsidR="0046330C" w:rsidRPr="00AB37AC" w:rsidTr="0046330C"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527" w:type="dxa"/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46330C" w:rsidRPr="00AB37AC" w:rsidTr="0046330C">
        <w:trPr>
          <w:cantSplit/>
          <w:trHeight w:val="506"/>
        </w:trPr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12.09.2020</w:t>
            </w:r>
          </w:p>
          <w:p w:rsidR="0046330C" w:rsidRPr="00AB37AC" w:rsidRDefault="0046330C" w:rsidP="00C016D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bottom w:val="single" w:sz="4" w:space="0" w:color="auto"/>
            </w:tcBorders>
            <w:vAlign w:val="center"/>
          </w:tcPr>
          <w:p w:rsidR="0046330C" w:rsidRPr="00AB37AC" w:rsidRDefault="0046330C" w:rsidP="00C275E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6330C" w:rsidRPr="00AB37AC" w:rsidTr="0046330C">
        <w:trPr>
          <w:cantSplit/>
          <w:trHeight w:val="369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6330C" w:rsidRPr="00AB37AC" w:rsidTr="0046330C">
        <w:trPr>
          <w:cantSplit/>
          <w:trHeight w:val="536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C275E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46330C" w:rsidRPr="00AB37AC" w:rsidRDefault="0046330C" w:rsidP="00C016D6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6330C" w:rsidRPr="00AB37AC" w:rsidTr="0046330C">
        <w:trPr>
          <w:cantSplit/>
          <w:trHeight w:val="524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</w:tcBorders>
            <w:vAlign w:val="center"/>
          </w:tcPr>
          <w:p w:rsidR="0046330C" w:rsidRPr="00AB37AC" w:rsidRDefault="0046330C" w:rsidP="00C275E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6330C" w:rsidRPr="00AB37AC" w:rsidTr="0046330C">
        <w:trPr>
          <w:cantSplit/>
          <w:trHeight w:val="540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C275E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6330C" w:rsidRPr="00AB37AC" w:rsidTr="0046330C">
        <w:trPr>
          <w:cantSplit/>
          <w:trHeight w:val="562"/>
        </w:trPr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:rsidR="0046330C" w:rsidRPr="00AB37AC" w:rsidRDefault="0046330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13.09.2020</w:t>
            </w:r>
          </w:p>
          <w:p w:rsidR="0046330C" w:rsidRPr="00AB37AC" w:rsidRDefault="0046330C" w:rsidP="008419B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bottom w:val="single" w:sz="4" w:space="0" w:color="auto"/>
            </w:tcBorders>
            <w:vAlign w:val="center"/>
          </w:tcPr>
          <w:p w:rsidR="0046330C" w:rsidRPr="00AB37AC" w:rsidRDefault="0046330C" w:rsidP="00C275E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  <w:trHeight w:val="534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C275E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6330C" w:rsidRPr="00AB37AC" w:rsidRDefault="0046330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C275E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6330C" w:rsidRPr="00AB37AC" w:rsidRDefault="0046330C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6330C" w:rsidRPr="00AB37AC" w:rsidRDefault="0046330C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</w:tcBorders>
            <w:vAlign w:val="center"/>
          </w:tcPr>
          <w:p w:rsidR="0046330C" w:rsidRPr="00AB37AC" w:rsidRDefault="0046330C" w:rsidP="00C275E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:rsidR="0046330C" w:rsidRPr="00AB37AC" w:rsidRDefault="0046330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10.2020</w:t>
            </w:r>
          </w:p>
          <w:p w:rsidR="0046330C" w:rsidRPr="00AB37AC" w:rsidRDefault="0046330C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  <w:trHeight w:val="705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46330C" w:rsidRPr="00AB37AC" w:rsidRDefault="0046330C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:rsidR="0046330C" w:rsidRPr="00AB37AC" w:rsidRDefault="0046330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04.10.2020</w:t>
            </w:r>
          </w:p>
          <w:p w:rsidR="0046330C" w:rsidRPr="00AB37AC" w:rsidRDefault="0046330C" w:rsidP="001970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6330C" w:rsidRPr="00AB37AC" w:rsidTr="0046330C">
        <w:trPr>
          <w:cantSplit/>
          <w:trHeight w:val="502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F10BAA" w:rsidRDefault="0046330C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6330C" w:rsidRPr="00AB37AC" w:rsidTr="0046330C">
        <w:trPr>
          <w:cantSplit/>
          <w:trHeight w:val="714"/>
        </w:trPr>
        <w:tc>
          <w:tcPr>
            <w:tcW w:w="11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:rsidR="0046330C" w:rsidRPr="00AB37AC" w:rsidRDefault="0046330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46330C" w:rsidRPr="00AB37AC" w:rsidRDefault="0046330C" w:rsidP="006D3C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6330C" w:rsidRPr="00AB37AC" w:rsidTr="0046330C">
        <w:trPr>
          <w:cantSplit/>
          <w:trHeight w:val="551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  <w:trHeight w:val="706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  <w:trHeight w:val="798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:rsidR="0046330C" w:rsidRPr="00AB37AC" w:rsidRDefault="0046330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11.10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BE576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:rsidR="0046330C" w:rsidRPr="00AB37AC" w:rsidRDefault="0046330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24.10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46330C" w:rsidRPr="00AB37AC" w:rsidRDefault="0046330C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  <w:trHeight w:val="634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46330C" w:rsidRPr="00AB37AC" w:rsidTr="0046330C">
        <w:trPr>
          <w:cantSplit/>
          <w:trHeight w:val="610"/>
        </w:trPr>
        <w:tc>
          <w:tcPr>
            <w:tcW w:w="112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:rsidR="0046330C" w:rsidRPr="00AB37AC" w:rsidRDefault="0046330C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25.10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  <w:trHeight w:val="592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6330C" w:rsidRPr="00AB37AC" w:rsidTr="0046330C">
        <w:trPr>
          <w:cantSplit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6330C" w:rsidRPr="00AB37AC" w:rsidTr="0046330C">
        <w:trPr>
          <w:cantSplit/>
          <w:trHeight w:val="391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46330C" w:rsidRPr="00AB37AC" w:rsidRDefault="0046330C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0C" w:rsidRPr="00AB37AC" w:rsidRDefault="0046330C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BD6" w:rsidRDefault="004A1BD6" w:rsidP="00E6745A">
      <w:r>
        <w:separator/>
      </w:r>
    </w:p>
  </w:endnote>
  <w:endnote w:type="continuationSeparator" w:id="0">
    <w:p w:rsidR="004A1BD6" w:rsidRDefault="004A1BD6" w:rsidP="00E67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C153E" w:rsidRDefault="008D2062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46330C">
      <w:rPr>
        <w:rFonts w:ascii="Calibri" w:hAnsi="Calibri"/>
        <w:noProof/>
        <w:sz w:val="18"/>
        <w:szCs w:val="20"/>
      </w:rPr>
      <w:t>3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32FB4" w:rsidRDefault="008D2062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:rsidR="00DE4309" w:rsidRDefault="00DE4309">
    <w:pPr>
      <w:pStyle w:val="Stopk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BD6" w:rsidRDefault="004A1BD6" w:rsidP="00E6745A">
      <w:r>
        <w:separator/>
      </w:r>
    </w:p>
  </w:footnote>
  <w:footnote w:type="continuationSeparator" w:id="0">
    <w:p w:rsidR="004A1BD6" w:rsidRDefault="004A1BD6" w:rsidP="00E674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8546"/>
  </w:hdrShapeDefaults>
  <w:footnotePr>
    <w:footnote w:id="-1"/>
    <w:footnote w:id="0"/>
  </w:footnotePr>
  <w:endnotePr>
    <w:endnote w:id="-1"/>
    <w:endnote w:id="0"/>
  </w:endnotePr>
  <w:compat/>
  <w:rsids>
    <w:rsidRoot w:val="00E6745A"/>
    <w:rsid w:val="00003711"/>
    <w:rsid w:val="00010CA3"/>
    <w:rsid w:val="000270DE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0C2F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2F7D94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330C"/>
    <w:rsid w:val="0046402F"/>
    <w:rsid w:val="004740B0"/>
    <w:rsid w:val="00474D00"/>
    <w:rsid w:val="00477241"/>
    <w:rsid w:val="00493181"/>
    <w:rsid w:val="004A089A"/>
    <w:rsid w:val="004A1BD6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B06F5"/>
    <w:rsid w:val="008C1E43"/>
    <w:rsid w:val="008C3757"/>
    <w:rsid w:val="008D2062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24B1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470B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A10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BCE"/>
    <w:rsid w:val="00E6745A"/>
    <w:rsid w:val="00E75906"/>
    <w:rsid w:val="00E80A6F"/>
    <w:rsid w:val="00E8219F"/>
    <w:rsid w:val="00E86018"/>
    <w:rsid w:val="00E903B9"/>
    <w:rsid w:val="00EA3DCA"/>
    <w:rsid w:val="00EA76E0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E0662-68B4-48D9-8D27-A60A72D44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689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Małgorzata</cp:lastModifiedBy>
  <cp:revision>2</cp:revision>
  <cp:lastPrinted>2020-05-28T09:08:00Z</cp:lastPrinted>
  <dcterms:created xsi:type="dcterms:W3CDTF">2020-09-09T12:58:00Z</dcterms:created>
  <dcterms:modified xsi:type="dcterms:W3CDTF">2020-09-09T12:58:00Z</dcterms:modified>
</cp:coreProperties>
</file>