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3119"/>
        <w:gridCol w:w="1843"/>
        <w:gridCol w:w="2551"/>
      </w:tblGrid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Training and Consulting Sp. z o. o.</w:t>
            </w:r>
          </w:p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Ul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:rsidR="003961E0" w:rsidRPr="00AB37AC" w:rsidRDefault="007035C1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</w:t>
            </w:r>
            <w:proofErr w:type="spellStart"/>
            <w:r w:rsidR="00A76EDC" w:rsidRPr="00AB37AC">
              <w:rPr>
                <w:rFonts w:ascii="Tahoma" w:hAnsi="Tahoma" w:cs="Tahoma"/>
                <w:sz w:val="18"/>
                <w:szCs w:val="18"/>
              </w:rPr>
              <w:t>ZZ</w:t>
            </w:r>
            <w:proofErr w:type="spellEnd"/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FD4CC0" w:rsidRPr="00C016D6" w:rsidRDefault="007035C1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29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C016D6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27</w:t>
            </w:r>
            <w:r w:rsidR="00FD4CC0">
              <w:rPr>
                <w:rFonts w:ascii="Tahoma" w:hAnsi="Tahoma" w:cs="Tahoma"/>
                <w:sz w:val="18"/>
                <w:szCs w:val="18"/>
              </w:rPr>
              <w:t>.0</w:t>
            </w: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29"/>
        <w:gridCol w:w="1276"/>
        <w:gridCol w:w="1134"/>
        <w:gridCol w:w="6526"/>
      </w:tblGrid>
      <w:tr w:rsidR="00675300" w:rsidRPr="00AB37AC" w:rsidTr="00675300"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526" w:type="dxa"/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675300" w:rsidRPr="00AB37AC" w:rsidTr="00675300">
        <w:trPr>
          <w:cantSplit/>
          <w:trHeight w:val="506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29.08.2020</w:t>
            </w:r>
          </w:p>
          <w:p w:rsidR="00675300" w:rsidRPr="00AB37AC" w:rsidRDefault="00675300" w:rsidP="00C016D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bottom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75300" w:rsidRPr="00AB37AC" w:rsidTr="00675300">
        <w:trPr>
          <w:cantSplit/>
          <w:trHeight w:val="369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75300" w:rsidRPr="00AB37AC" w:rsidTr="00675300">
        <w:trPr>
          <w:cantSplit/>
          <w:trHeight w:val="53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675300" w:rsidRPr="00AB37AC" w:rsidRDefault="00675300" w:rsidP="00C016D6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75300" w:rsidRPr="00AB37AC" w:rsidTr="00675300">
        <w:trPr>
          <w:cantSplit/>
          <w:trHeight w:val="524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75300" w:rsidRPr="00AB37AC" w:rsidTr="00675300">
        <w:trPr>
          <w:cantSplit/>
          <w:trHeight w:val="54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75300" w:rsidRPr="00AB37AC" w:rsidTr="00675300">
        <w:trPr>
          <w:cantSplit/>
          <w:trHeight w:val="562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:rsidR="00675300" w:rsidRPr="00AB37AC" w:rsidRDefault="00675300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30.08.2020</w:t>
            </w:r>
          </w:p>
          <w:p w:rsidR="00675300" w:rsidRPr="00AB37AC" w:rsidRDefault="00675300" w:rsidP="008419B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bottom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  <w:trHeight w:val="534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675300" w:rsidRPr="00AB37AC" w:rsidRDefault="0067530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75300" w:rsidRPr="00AB37AC" w:rsidRDefault="0067530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75300" w:rsidRPr="00AB37AC" w:rsidRDefault="0067530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:rsidR="00675300" w:rsidRPr="00AB37AC" w:rsidRDefault="00675300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05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09.2020</w:t>
            </w:r>
          </w:p>
          <w:p w:rsidR="00675300" w:rsidRPr="00AB37AC" w:rsidRDefault="00675300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  <w:trHeight w:val="70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675300" w:rsidRPr="00AB37AC" w:rsidRDefault="00675300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single" w:sz="4" w:space="0" w:color="auto"/>
            </w:tcBorders>
            <w:vAlign w:val="center"/>
          </w:tcPr>
          <w:p w:rsidR="00675300" w:rsidRPr="00AB37AC" w:rsidRDefault="00675300" w:rsidP="008B73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:rsidR="00675300" w:rsidRPr="00AB37AC" w:rsidRDefault="00675300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06.09.2020</w:t>
            </w:r>
          </w:p>
          <w:p w:rsidR="00675300" w:rsidRPr="00AB37AC" w:rsidRDefault="00675300" w:rsidP="001970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B1BE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B1BE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B1BE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675300" w:rsidRPr="00AB37AC" w:rsidTr="00675300">
        <w:trPr>
          <w:cantSplit/>
          <w:trHeight w:val="502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F10BAA" w:rsidRDefault="00675300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B1BE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675300" w:rsidRPr="00AB37AC" w:rsidTr="00675300">
        <w:trPr>
          <w:cantSplit/>
          <w:trHeight w:val="714"/>
        </w:trPr>
        <w:tc>
          <w:tcPr>
            <w:tcW w:w="112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:rsidR="00675300" w:rsidRPr="00AB37AC" w:rsidRDefault="00675300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19.09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675300" w:rsidRPr="00AB37AC" w:rsidRDefault="00675300" w:rsidP="006D3C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75300" w:rsidRPr="00AB37AC" w:rsidTr="00675300">
        <w:trPr>
          <w:cantSplit/>
          <w:trHeight w:val="551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  <w:trHeight w:val="706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  <w:trHeight w:val="798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:rsidR="00675300" w:rsidRPr="00AB37AC" w:rsidRDefault="00675300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20.09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75300" w:rsidRPr="00AB37AC" w:rsidRDefault="00675300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:rsidR="00675300" w:rsidRPr="00AB37AC" w:rsidRDefault="00675300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26.09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675300" w:rsidRPr="00AB37AC" w:rsidRDefault="00675300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  <w:trHeight w:val="634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B1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675300" w:rsidRPr="00AB37AC" w:rsidTr="00675300">
        <w:trPr>
          <w:cantSplit/>
          <w:trHeight w:val="610"/>
        </w:trPr>
        <w:tc>
          <w:tcPr>
            <w:tcW w:w="112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:rsidR="00675300" w:rsidRPr="00AB37AC" w:rsidRDefault="00675300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27.09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  <w:trHeight w:val="592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675300" w:rsidRPr="00AB37AC" w:rsidTr="00675300">
        <w:trPr>
          <w:cantSplit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75300" w:rsidRPr="00AB37AC" w:rsidTr="00675300">
        <w:trPr>
          <w:cantSplit/>
          <w:trHeight w:val="391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675300" w:rsidRPr="00AB37AC" w:rsidRDefault="00675300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300" w:rsidRPr="00AB37AC" w:rsidRDefault="00675300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623" w:rsidRDefault="00955623" w:rsidP="00E6745A">
      <w:r>
        <w:separator/>
      </w:r>
    </w:p>
  </w:endnote>
  <w:endnote w:type="continuationSeparator" w:id="0">
    <w:p w:rsidR="00955623" w:rsidRDefault="00955623" w:rsidP="00E67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C153E" w:rsidRDefault="00724AAC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675300">
      <w:rPr>
        <w:rFonts w:ascii="Calibri" w:hAnsi="Calibri"/>
        <w:noProof/>
        <w:sz w:val="18"/>
        <w:szCs w:val="20"/>
      </w:rPr>
      <w:t>1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32FB4" w:rsidRDefault="00724AAC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:rsidR="00DE4309" w:rsidRDefault="00DE4309">
    <w:pPr>
      <w:pStyle w:val="Stopk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623" w:rsidRDefault="00955623" w:rsidP="00E6745A">
      <w:r>
        <w:separator/>
      </w:r>
    </w:p>
  </w:footnote>
  <w:footnote w:type="continuationSeparator" w:id="0">
    <w:p w:rsidR="00955623" w:rsidRDefault="00955623" w:rsidP="00E674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8546"/>
  </w:hdrShapeDefaults>
  <w:footnotePr>
    <w:footnote w:id="-1"/>
    <w:footnote w:id="0"/>
  </w:footnotePr>
  <w:endnotePr>
    <w:endnote w:id="-1"/>
    <w:endnote w:id="0"/>
  </w:endnotePr>
  <w:compat/>
  <w:rsids>
    <w:rsidRoot w:val="00E6745A"/>
    <w:rsid w:val="00003711"/>
    <w:rsid w:val="00010CA3"/>
    <w:rsid w:val="000270DE"/>
    <w:rsid w:val="000275D7"/>
    <w:rsid w:val="00027A3A"/>
    <w:rsid w:val="000327C5"/>
    <w:rsid w:val="00032FB4"/>
    <w:rsid w:val="00036C19"/>
    <w:rsid w:val="00040AE6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75300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24AAC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623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65498-D48F-4F04-AB05-0BFECB33A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689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Małgorzata</cp:lastModifiedBy>
  <cp:revision>2</cp:revision>
  <cp:lastPrinted>2020-05-28T09:08:00Z</cp:lastPrinted>
  <dcterms:created xsi:type="dcterms:W3CDTF">2020-08-26T06:18:00Z</dcterms:created>
  <dcterms:modified xsi:type="dcterms:W3CDTF">2020-08-26T06:18:00Z</dcterms:modified>
</cp:coreProperties>
</file>