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FE3683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</w:t>
            </w:r>
            <w:proofErr w:type="spellStart"/>
            <w:r w:rsidR="00A76EDC" w:rsidRPr="00AB37AC">
              <w:rPr>
                <w:rFonts w:ascii="Tahoma" w:hAnsi="Tahoma" w:cs="Tahoma"/>
                <w:sz w:val="18"/>
                <w:szCs w:val="18"/>
              </w:rPr>
              <w:t>ZZ</w:t>
            </w:r>
            <w:proofErr w:type="spellEnd"/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6170D3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6170D3" w:rsidRPr="00AB37AC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6170D3" w:rsidRPr="00AB37AC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:rsidR="006170D3" w:rsidRPr="00AB37AC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6170D3" w:rsidRPr="002F4B93" w:rsidRDefault="006170D3" w:rsidP="00D249F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>SZKOLENIA PROWADZONE W FORMIE ZDALNEJ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6170D3" w:rsidRPr="00AB37AC" w:rsidRDefault="006170D3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6170D3" w:rsidRPr="00AB37AC" w:rsidRDefault="006170D3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6170D3" w:rsidRPr="00AB37AC" w:rsidRDefault="00FE3683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24.08.2020 r. – 29</w:t>
            </w:r>
            <w:bookmarkStart w:id="0" w:name="_GoBack"/>
            <w:bookmarkEnd w:id="0"/>
            <w:r>
              <w:rPr>
                <w:rFonts w:ascii="Tahoma" w:hAnsi="Tahoma" w:cs="Tahoma"/>
                <w:sz w:val="18"/>
                <w:szCs w:val="18"/>
              </w:rPr>
              <w:t>.09</w:t>
            </w:r>
            <w:r w:rsidR="006170D3" w:rsidRPr="00AB37AC">
              <w:rPr>
                <w:rFonts w:ascii="Tahoma" w:hAnsi="Tahoma" w:cs="Tahoma"/>
                <w:sz w:val="18"/>
                <w:szCs w:val="18"/>
              </w:rPr>
              <w:t>.2020</w:t>
            </w:r>
            <w:r w:rsidR="006170D3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5"/>
        <w:gridCol w:w="1134"/>
        <w:gridCol w:w="992"/>
        <w:gridCol w:w="6664"/>
      </w:tblGrid>
      <w:tr w:rsidR="002B6E3C" w:rsidRPr="00AB37AC" w:rsidTr="002B6E3C"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992" w:type="dxa"/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664" w:type="dxa"/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2B6E3C" w:rsidRPr="00AB37AC" w:rsidTr="002B6E3C">
        <w:trPr>
          <w:cantSplit/>
          <w:trHeight w:val="506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24.08.2020</w:t>
            </w:r>
          </w:p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2B6E3C" w:rsidRPr="00AB37AC" w:rsidRDefault="002B6E3C" w:rsidP="00885367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2B6E3C" w:rsidRPr="00AB37AC" w:rsidTr="002B6E3C">
        <w:trPr>
          <w:cantSplit/>
          <w:trHeight w:val="369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2B6E3C" w:rsidRPr="00AB37AC" w:rsidTr="002B6E3C">
        <w:trPr>
          <w:cantSplit/>
          <w:trHeight w:val="536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2B6E3C" w:rsidRPr="00AB37AC" w:rsidRDefault="002B6E3C" w:rsidP="006170D3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B6E3C" w:rsidRPr="00AB37AC" w:rsidTr="002B6E3C">
        <w:trPr>
          <w:cantSplit/>
          <w:trHeight w:val="524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2B6E3C" w:rsidRPr="00AB37AC" w:rsidTr="002B6E3C">
        <w:trPr>
          <w:cantSplit/>
          <w:trHeight w:val="54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2B6E3C" w:rsidRPr="00AB37AC" w:rsidTr="002B6E3C">
        <w:trPr>
          <w:cantSplit/>
          <w:trHeight w:val="562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25.08.2020</w:t>
            </w:r>
          </w:p>
          <w:p w:rsidR="002B6E3C" w:rsidRPr="00AB37AC" w:rsidRDefault="002B6E3C" w:rsidP="008419B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  <w:trHeight w:val="534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B6E3C" w:rsidRPr="00AB37AC" w:rsidRDefault="002B6E3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B6E3C" w:rsidRPr="00AB37AC" w:rsidRDefault="002B6E3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B6E3C" w:rsidRPr="00AB37AC" w:rsidRDefault="002B6E3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</w:tcBorders>
            <w:vAlign w:val="center"/>
          </w:tcPr>
          <w:p w:rsidR="002B6E3C" w:rsidRPr="00AB37AC" w:rsidRDefault="002B6E3C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07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09.2020</w:t>
            </w:r>
          </w:p>
          <w:p w:rsidR="002B6E3C" w:rsidRPr="00AB37AC" w:rsidRDefault="002B6E3C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  <w:trHeight w:val="70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2B6E3C" w:rsidRPr="00AB37AC" w:rsidRDefault="002B6E3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08.09.2020</w:t>
            </w:r>
          </w:p>
          <w:p w:rsidR="002B6E3C" w:rsidRPr="00AB37AC" w:rsidRDefault="002B6E3C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6170D3" w:rsidRDefault="002B6E3C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6170D3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  <w:trHeight w:val="502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F10BAA" w:rsidRDefault="002B6E3C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2B6E3C" w:rsidRPr="00AB37AC" w:rsidTr="002B6E3C">
        <w:trPr>
          <w:cantSplit/>
          <w:trHeight w:val="714"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2B6E3C" w:rsidRPr="00AB37AC" w:rsidRDefault="002B6E3C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  <w:trHeight w:val="551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  <w:trHeight w:val="706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  <w:trHeight w:val="798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15.09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28.09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2B6E3C" w:rsidRPr="00AB37AC" w:rsidRDefault="002B6E3C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 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  <w:trHeight w:val="634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2B6E3C" w:rsidRPr="00AB37AC" w:rsidTr="002B6E3C">
        <w:trPr>
          <w:cantSplit/>
          <w:trHeight w:val="610"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2B6E3C" w:rsidRPr="00AB37AC" w:rsidRDefault="002B6E3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  <w:trHeight w:val="592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2B6E3C" w:rsidRPr="00AB37AC" w:rsidTr="002B6E3C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2B6E3C" w:rsidRPr="00AB37AC" w:rsidTr="002B6E3C">
        <w:trPr>
          <w:cantSplit/>
          <w:trHeight w:val="391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2B6E3C" w:rsidRPr="00AB37AC" w:rsidRDefault="002B6E3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3C" w:rsidRPr="00AB37AC" w:rsidRDefault="002B6E3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148" w:rsidRDefault="003E1148" w:rsidP="00E6745A">
      <w:r>
        <w:separator/>
      </w:r>
    </w:p>
  </w:endnote>
  <w:endnote w:type="continuationSeparator" w:id="0">
    <w:p w:rsidR="003E1148" w:rsidRDefault="003E1148" w:rsidP="00E6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C153E" w:rsidRDefault="00954D74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2B6E3C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32FB4" w:rsidRDefault="00954D74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148" w:rsidRDefault="003E1148" w:rsidP="00E6745A">
      <w:r>
        <w:separator/>
      </w:r>
    </w:p>
  </w:footnote>
  <w:footnote w:type="continuationSeparator" w:id="0">
    <w:p w:rsidR="003E1148" w:rsidRDefault="003E1148" w:rsidP="00E67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745A"/>
    <w:rsid w:val="00003711"/>
    <w:rsid w:val="00010CA3"/>
    <w:rsid w:val="000270DE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03C1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B6E3C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1148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5A3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170D3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A7CB8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33FD"/>
    <w:rsid w:val="0091440E"/>
    <w:rsid w:val="00917E8A"/>
    <w:rsid w:val="009238F3"/>
    <w:rsid w:val="00924400"/>
    <w:rsid w:val="009310E5"/>
    <w:rsid w:val="00933E14"/>
    <w:rsid w:val="009417DA"/>
    <w:rsid w:val="00954D74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4B70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06E93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4D9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3683"/>
    <w:rsid w:val="00FE6BB4"/>
    <w:rsid w:val="00FE7814"/>
    <w:rsid w:val="00FF3804"/>
    <w:rsid w:val="00FF421C"/>
    <w:rsid w:val="00FF4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8BF87-0443-402C-BCF1-3152E38F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691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Małgorzata</cp:lastModifiedBy>
  <cp:revision>2</cp:revision>
  <cp:lastPrinted>2018-01-16T12:47:00Z</cp:lastPrinted>
  <dcterms:created xsi:type="dcterms:W3CDTF">2020-08-13T13:04:00Z</dcterms:created>
  <dcterms:modified xsi:type="dcterms:W3CDTF">2020-08-13T13:04:00Z</dcterms:modified>
</cp:coreProperties>
</file>