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3119"/>
        <w:gridCol w:w="1843"/>
        <w:gridCol w:w="2551"/>
      </w:tblGrid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Training and Consulting Sp. z o. o.</w:t>
            </w:r>
          </w:p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Ul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:rsidR="003961E0" w:rsidRPr="00AB37AC" w:rsidRDefault="00251297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</w:t>
            </w:r>
            <w:proofErr w:type="spellStart"/>
            <w:r w:rsidR="00A76EDC" w:rsidRPr="00AB37AC">
              <w:rPr>
                <w:rFonts w:ascii="Tahoma" w:hAnsi="Tahoma" w:cs="Tahoma"/>
                <w:sz w:val="18"/>
                <w:szCs w:val="18"/>
              </w:rPr>
              <w:t>ZZ</w:t>
            </w:r>
            <w:proofErr w:type="spellEnd"/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Miejsce realizacji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BF234F" w:rsidRPr="00AB37AC" w:rsidRDefault="009A357D" w:rsidP="007469C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Centrum Konferencyjne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</w:rPr>
              <w:t>WPP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AB37AC">
              <w:rPr>
                <w:rFonts w:ascii="Tahoma" w:hAnsi="Tahoma" w:cs="Tahoma"/>
                <w:sz w:val="18"/>
                <w:szCs w:val="18"/>
              </w:rPr>
              <w:br/>
              <w:t>Ul. Fabryczna 10, 53-609 Wrocław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BF234F" w:rsidRPr="00AB37AC" w:rsidRDefault="00251297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.2020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>
              <w:rPr>
                <w:rFonts w:ascii="Tahoma" w:hAnsi="Tahoma" w:cs="Tahoma"/>
                <w:sz w:val="18"/>
                <w:szCs w:val="18"/>
              </w:rPr>
              <w:t xml:space="preserve"> – 01.03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</w:p>
        </w:tc>
      </w:tr>
      <w:tr w:rsidR="00DA74D0" w:rsidRPr="00AB37AC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1134"/>
        <w:gridCol w:w="850"/>
        <w:gridCol w:w="6805"/>
      </w:tblGrid>
      <w:tr w:rsidR="008B6B49" w:rsidRPr="00AB37AC" w:rsidTr="008B6B49"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134" w:type="dxa"/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850" w:type="dxa"/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805" w:type="dxa"/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8B6B49" w:rsidRPr="00AB37AC" w:rsidTr="008B6B49">
        <w:trPr>
          <w:cantSplit/>
          <w:trHeight w:val="506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11.01.2020</w:t>
            </w:r>
          </w:p>
          <w:p w:rsidR="008B6B49" w:rsidRPr="00AB37AC" w:rsidRDefault="008B6B49" w:rsidP="00976E3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spacing w:before="120" w:after="120"/>
              <w:jc w:val="both"/>
              <w:outlineLvl w:val="1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8B6B49" w:rsidRPr="00AB37AC" w:rsidTr="008B6B49">
        <w:trPr>
          <w:cantSplit/>
          <w:trHeight w:val="369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B6B49" w:rsidRPr="00AB37AC" w:rsidRDefault="008B6B49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8B6B49" w:rsidRPr="00AB37AC" w:rsidTr="008B6B49">
        <w:trPr>
          <w:cantSplit/>
          <w:trHeight w:val="536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B6B49" w:rsidRPr="00AB37AC" w:rsidRDefault="008B6B49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B6B49" w:rsidRPr="00AB37AC" w:rsidTr="008B6B49">
        <w:trPr>
          <w:cantSplit/>
          <w:trHeight w:val="524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B6B49" w:rsidRPr="00AB37AC" w:rsidRDefault="008B6B49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8B6B49" w:rsidRPr="00AB37AC" w:rsidTr="008B6B49">
        <w:trPr>
          <w:cantSplit/>
          <w:trHeight w:val="540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8B6B49" w:rsidRPr="00AB37AC" w:rsidTr="008B6B49">
        <w:trPr>
          <w:cantSplit/>
          <w:trHeight w:val="562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:rsidR="008B6B49" w:rsidRPr="00AB37AC" w:rsidRDefault="008B6B49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12.01.2020</w:t>
            </w:r>
          </w:p>
          <w:p w:rsidR="008B6B49" w:rsidRPr="00AB37AC" w:rsidRDefault="008B6B49" w:rsidP="008419B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B6B49" w:rsidRPr="00AB37AC" w:rsidRDefault="008B6B49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B6B49" w:rsidRPr="00AB37AC" w:rsidTr="008B6B49">
        <w:trPr>
          <w:cantSplit/>
          <w:trHeight w:val="53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B6B49" w:rsidRPr="00AB37AC" w:rsidRDefault="008B6B49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B6B49" w:rsidRPr="00AB37AC" w:rsidRDefault="008B6B49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B6B49" w:rsidRPr="00AB37AC" w:rsidRDefault="008B6B49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5" w:type="dxa"/>
            <w:tcBorders>
              <w:top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:rsidR="008B6B49" w:rsidRPr="00AB37AC" w:rsidRDefault="008B6B49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18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01.2020</w:t>
            </w:r>
          </w:p>
          <w:p w:rsidR="008B6B49" w:rsidRPr="00AB37AC" w:rsidRDefault="008B6B49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7F6FC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B6B49" w:rsidRPr="00AB37AC" w:rsidTr="008B6B49">
        <w:trPr>
          <w:cantSplit/>
          <w:trHeight w:val="705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7F6FC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:rsidR="008B6B49" w:rsidRPr="00AB37AC" w:rsidRDefault="008B6B49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7F6FC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5" w:type="dxa"/>
            <w:tcBorders>
              <w:top w:val="single" w:sz="4" w:space="0" w:color="auto"/>
            </w:tcBorders>
            <w:vAlign w:val="center"/>
          </w:tcPr>
          <w:p w:rsidR="008B6B49" w:rsidRPr="00AB37AC" w:rsidRDefault="008B6B49" w:rsidP="007F6FC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:rsidR="008B6B49" w:rsidRPr="00AB37AC" w:rsidRDefault="008B6B49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19.01.2020</w:t>
            </w:r>
          </w:p>
          <w:p w:rsidR="008B6B49" w:rsidRPr="00AB37AC" w:rsidRDefault="008B6B49" w:rsidP="001970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7F6FC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7F6FC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 xml:space="preserve">Obiad 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7F6FC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8B6B49" w:rsidRPr="00AB37AC" w:rsidTr="008B6B49">
        <w:trPr>
          <w:cantSplit/>
          <w:trHeight w:val="502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F10BAA" w:rsidRDefault="008B6B49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7F6FC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8B6B49" w:rsidRPr="00AB37AC" w:rsidTr="008B6B49">
        <w:trPr>
          <w:cantSplit/>
          <w:trHeight w:val="714"/>
        </w:trPr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:rsidR="008B6B49" w:rsidRPr="00AB37AC" w:rsidRDefault="008B6B49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08.02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8B6B49" w:rsidRPr="00AB37AC" w:rsidRDefault="008B6B49" w:rsidP="00976E3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B6B49" w:rsidRPr="00AB37AC" w:rsidTr="008B6B49">
        <w:trPr>
          <w:cantSplit/>
          <w:trHeight w:val="551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B6B49" w:rsidRPr="00AB37AC" w:rsidTr="008B6B49">
        <w:trPr>
          <w:cantSplit/>
          <w:trHeight w:val="706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:rsidR="008B6B49" w:rsidRPr="00AB37AC" w:rsidRDefault="008B6B49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09.02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Obiad 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8B6B49" w:rsidRPr="00AB37AC" w:rsidRDefault="008B6B49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:rsidR="008B6B49" w:rsidRPr="00AB37AC" w:rsidRDefault="008B6B49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29.02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8B6B49" w:rsidRPr="00AB37AC" w:rsidRDefault="008B6B49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Obiad 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B6B49" w:rsidRPr="00AB37AC" w:rsidTr="008B6B49">
        <w:trPr>
          <w:cantSplit/>
          <w:trHeight w:val="634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8B6B49" w:rsidRPr="00AB37AC" w:rsidTr="008B6B49">
        <w:trPr>
          <w:cantSplit/>
          <w:trHeight w:val="610"/>
        </w:trPr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:rsidR="008B6B49" w:rsidRPr="00AB37AC" w:rsidRDefault="008B6B49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01.03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B6B49" w:rsidRPr="00AB37AC" w:rsidTr="008B6B49">
        <w:trPr>
          <w:cantSplit/>
          <w:trHeight w:val="592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Obiad 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8B6B49" w:rsidRPr="00AB37AC" w:rsidTr="008B6B49">
        <w:trPr>
          <w:cantSplit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B6B49" w:rsidRPr="00AB37AC" w:rsidTr="008B6B49">
        <w:trPr>
          <w:cantSplit/>
          <w:trHeight w:val="391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8B6B49" w:rsidRPr="00AB37AC" w:rsidRDefault="008B6B49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49" w:rsidRPr="00AB37AC" w:rsidRDefault="008B6B49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285" w:rsidRDefault="00A54285" w:rsidP="00E6745A">
      <w:r>
        <w:separator/>
      </w:r>
    </w:p>
  </w:endnote>
  <w:endnote w:type="continuationSeparator" w:id="0">
    <w:p w:rsidR="00A54285" w:rsidRDefault="00A54285" w:rsidP="00E674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C153E" w:rsidRDefault="00C573D9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8B6B49">
      <w:rPr>
        <w:rFonts w:ascii="Calibri" w:hAnsi="Calibri"/>
        <w:noProof/>
        <w:sz w:val="18"/>
        <w:szCs w:val="20"/>
      </w:rPr>
      <w:t>2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32FB4" w:rsidRDefault="00C573D9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:rsidR="00DE4309" w:rsidRDefault="00DE4309">
    <w:pPr>
      <w:pStyle w:val="Stopk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285" w:rsidRDefault="00A54285" w:rsidP="00E6745A">
      <w:r>
        <w:separator/>
      </w:r>
    </w:p>
  </w:footnote>
  <w:footnote w:type="continuationSeparator" w:id="0">
    <w:p w:rsidR="00A54285" w:rsidRDefault="00A54285" w:rsidP="00E674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7042"/>
  </w:hdrShapeDefaults>
  <w:footnotePr>
    <w:footnote w:id="-1"/>
    <w:footnote w:id="0"/>
  </w:footnotePr>
  <w:endnotePr>
    <w:endnote w:id="-1"/>
    <w:endnote w:id="0"/>
  </w:endnotePr>
  <w:compat/>
  <w:rsids>
    <w:rsidRoot w:val="00E6745A"/>
    <w:rsid w:val="00003711"/>
    <w:rsid w:val="00010CA3"/>
    <w:rsid w:val="000275D7"/>
    <w:rsid w:val="00027A3A"/>
    <w:rsid w:val="000327C5"/>
    <w:rsid w:val="00032FB4"/>
    <w:rsid w:val="00036C19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2AE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1297"/>
    <w:rsid w:val="00253B76"/>
    <w:rsid w:val="00264646"/>
    <w:rsid w:val="00266BD6"/>
    <w:rsid w:val="0026709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1E71"/>
    <w:rsid w:val="004A2C41"/>
    <w:rsid w:val="004A7BF8"/>
    <w:rsid w:val="004B0722"/>
    <w:rsid w:val="004B37D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4984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78C"/>
    <w:rsid w:val="007B6EC0"/>
    <w:rsid w:val="007C1640"/>
    <w:rsid w:val="007C5990"/>
    <w:rsid w:val="007D5232"/>
    <w:rsid w:val="007E1274"/>
    <w:rsid w:val="007E3219"/>
    <w:rsid w:val="007F0887"/>
    <w:rsid w:val="008004ED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53C"/>
    <w:rsid w:val="008A36F8"/>
    <w:rsid w:val="008B06F5"/>
    <w:rsid w:val="008B6B49"/>
    <w:rsid w:val="008C1E43"/>
    <w:rsid w:val="008C3757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1440E"/>
    <w:rsid w:val="00917E8A"/>
    <w:rsid w:val="009238F3"/>
    <w:rsid w:val="00924400"/>
    <w:rsid w:val="009310E5"/>
    <w:rsid w:val="00933E14"/>
    <w:rsid w:val="009417DA"/>
    <w:rsid w:val="0095636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6E32"/>
    <w:rsid w:val="00977C46"/>
    <w:rsid w:val="0098339C"/>
    <w:rsid w:val="00985C40"/>
    <w:rsid w:val="00985F35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4285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B749D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1217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573D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5500"/>
    <w:rsid w:val="00E25810"/>
    <w:rsid w:val="00E26FA5"/>
    <w:rsid w:val="00E32291"/>
    <w:rsid w:val="00E34A02"/>
    <w:rsid w:val="00E35B3A"/>
    <w:rsid w:val="00E36CC6"/>
    <w:rsid w:val="00E4149F"/>
    <w:rsid w:val="00E427BB"/>
    <w:rsid w:val="00E53BFE"/>
    <w:rsid w:val="00E55B95"/>
    <w:rsid w:val="00E612DB"/>
    <w:rsid w:val="00E61EA4"/>
    <w:rsid w:val="00E6745A"/>
    <w:rsid w:val="00E75906"/>
    <w:rsid w:val="00E80A6F"/>
    <w:rsid w:val="00E8219F"/>
    <w:rsid w:val="00E86018"/>
    <w:rsid w:val="00E903B9"/>
    <w:rsid w:val="00EA3DCA"/>
    <w:rsid w:val="00EC0142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10BAA"/>
    <w:rsid w:val="00F22B71"/>
    <w:rsid w:val="00F23246"/>
    <w:rsid w:val="00F23FAF"/>
    <w:rsid w:val="00F245B7"/>
    <w:rsid w:val="00F27E4F"/>
    <w:rsid w:val="00F3039A"/>
    <w:rsid w:val="00F318EF"/>
    <w:rsid w:val="00F42E31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E0629"/>
    <w:rsid w:val="00FE106D"/>
    <w:rsid w:val="00FE1E6A"/>
    <w:rsid w:val="00FE6BB4"/>
    <w:rsid w:val="00FE7814"/>
    <w:rsid w:val="00FF3804"/>
    <w:rsid w:val="00FF4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4DD6C-5AAF-4D41-A3E9-C6A7CBEA3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680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Małgorzata</cp:lastModifiedBy>
  <cp:revision>2</cp:revision>
  <cp:lastPrinted>2018-01-16T12:47:00Z</cp:lastPrinted>
  <dcterms:created xsi:type="dcterms:W3CDTF">2020-01-13T08:44:00Z</dcterms:created>
  <dcterms:modified xsi:type="dcterms:W3CDTF">2020-01-13T08:44:00Z</dcterms:modified>
</cp:coreProperties>
</file>